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F05EC" w14:textId="77777777" w:rsidR="008275AD" w:rsidRPr="00355D20" w:rsidRDefault="008275AD">
      <w:pPr>
        <w:jc w:val="center"/>
        <w:rPr>
          <w:rFonts w:ascii="Bookman Old Style" w:hAnsi="Bookman Old Style"/>
          <w:b/>
          <w:sz w:val="27"/>
          <w:szCs w:val="27"/>
        </w:rPr>
      </w:pPr>
    </w:p>
    <w:p w14:paraId="03E302F5" w14:textId="77777777" w:rsidR="00082456" w:rsidRPr="00355D20" w:rsidRDefault="00082456">
      <w:pPr>
        <w:jc w:val="center"/>
        <w:rPr>
          <w:rFonts w:cs="Arial"/>
          <w:b/>
          <w:sz w:val="22"/>
          <w:szCs w:val="22"/>
        </w:rPr>
      </w:pPr>
      <w:r w:rsidRPr="00355D20">
        <w:rPr>
          <w:rFonts w:cs="Arial"/>
          <w:b/>
          <w:sz w:val="27"/>
          <w:szCs w:val="27"/>
        </w:rPr>
        <w:t xml:space="preserve">CEDAR RIVER WATER </w:t>
      </w:r>
      <w:r w:rsidR="00642187" w:rsidRPr="00355D20">
        <w:rPr>
          <w:rFonts w:cs="Arial"/>
          <w:b/>
          <w:sz w:val="27"/>
          <w:szCs w:val="27"/>
        </w:rPr>
        <w:t>&amp;</w:t>
      </w:r>
      <w:r w:rsidRPr="00355D20">
        <w:rPr>
          <w:rFonts w:cs="Arial"/>
          <w:b/>
          <w:sz w:val="27"/>
          <w:szCs w:val="27"/>
        </w:rPr>
        <w:t xml:space="preserve"> SEWER DISTRICT</w:t>
      </w:r>
    </w:p>
    <w:p w14:paraId="36F52AC6" w14:textId="77777777" w:rsidR="00C85292" w:rsidRPr="00355D20" w:rsidRDefault="00F23458">
      <w:pPr>
        <w:jc w:val="center"/>
        <w:rPr>
          <w:rFonts w:cs="Arial"/>
          <w:b/>
          <w:sz w:val="25"/>
          <w:szCs w:val="25"/>
        </w:rPr>
      </w:pPr>
      <w:r w:rsidRPr="00355D20">
        <w:rPr>
          <w:rFonts w:cs="Arial"/>
          <w:b/>
          <w:sz w:val="25"/>
          <w:szCs w:val="25"/>
        </w:rPr>
        <w:t xml:space="preserve">BOARD MEETING </w:t>
      </w:r>
      <w:r w:rsidR="00082456" w:rsidRPr="00355D20">
        <w:rPr>
          <w:rFonts w:cs="Arial"/>
          <w:b/>
          <w:sz w:val="25"/>
          <w:szCs w:val="25"/>
        </w:rPr>
        <w:t>AGENDA</w:t>
      </w:r>
    </w:p>
    <w:p w14:paraId="7676C97D" w14:textId="77777777" w:rsidR="00082456" w:rsidRPr="00355D20" w:rsidRDefault="00082456" w:rsidP="00C92014">
      <w:pPr>
        <w:rPr>
          <w:rFonts w:cs="Arial"/>
          <w:b/>
          <w:sz w:val="22"/>
          <w:szCs w:val="22"/>
        </w:rPr>
      </w:pPr>
    </w:p>
    <w:p w14:paraId="461CBF44" w14:textId="2BB532CC" w:rsidR="00082456" w:rsidRPr="00355D20" w:rsidRDefault="00513440" w:rsidP="00BC559F">
      <w:pPr>
        <w:jc w:val="center"/>
        <w:rPr>
          <w:rFonts w:cs="Arial"/>
          <w:b/>
          <w:sz w:val="23"/>
          <w:szCs w:val="23"/>
        </w:rPr>
      </w:pPr>
      <w:r>
        <w:rPr>
          <w:rFonts w:cs="Arial"/>
          <w:b/>
          <w:sz w:val="23"/>
          <w:szCs w:val="23"/>
        </w:rPr>
        <w:t>October 06</w:t>
      </w:r>
      <w:r w:rsidR="00127571" w:rsidRPr="00355D20">
        <w:rPr>
          <w:rFonts w:cs="Arial"/>
          <w:b/>
          <w:sz w:val="23"/>
          <w:szCs w:val="23"/>
        </w:rPr>
        <w:t>, 202</w:t>
      </w:r>
      <w:r w:rsidR="00514491">
        <w:rPr>
          <w:rFonts w:cs="Arial"/>
          <w:b/>
          <w:sz w:val="23"/>
          <w:szCs w:val="23"/>
        </w:rPr>
        <w:t>6</w:t>
      </w:r>
    </w:p>
    <w:p w14:paraId="57E25B1C" w14:textId="77777777" w:rsidR="00E5346F" w:rsidRPr="00355D20" w:rsidRDefault="00E5346F" w:rsidP="007621E9">
      <w:pPr>
        <w:rPr>
          <w:rFonts w:cs="Arial"/>
          <w:b/>
          <w:sz w:val="22"/>
          <w:szCs w:val="22"/>
        </w:rPr>
      </w:pPr>
    </w:p>
    <w:p w14:paraId="21CE1EFC" w14:textId="6071FCAE" w:rsidR="00082456" w:rsidRPr="00355D20" w:rsidRDefault="00082456" w:rsidP="007621E9">
      <w:pPr>
        <w:numPr>
          <w:ilvl w:val="0"/>
          <w:numId w:val="15"/>
        </w:numPr>
        <w:tabs>
          <w:tab w:val="clear" w:pos="741"/>
          <w:tab w:val="left" w:pos="-1419"/>
          <w:tab w:val="left" w:pos="-699"/>
          <w:tab w:val="left" w:pos="21"/>
          <w:tab w:val="left" w:pos="381"/>
          <w:tab w:val="left" w:pos="720"/>
        </w:tabs>
        <w:spacing w:line="360" w:lineRule="auto"/>
        <w:ind w:left="734"/>
        <w:rPr>
          <w:rFonts w:cs="Arial"/>
          <w:b/>
          <w:sz w:val="23"/>
          <w:szCs w:val="23"/>
        </w:rPr>
      </w:pPr>
      <w:bookmarkStart w:id="0" w:name="_Hlk115849541"/>
      <w:r w:rsidRPr="00355D20">
        <w:rPr>
          <w:rFonts w:cs="Arial"/>
          <w:b/>
          <w:sz w:val="23"/>
          <w:szCs w:val="23"/>
        </w:rPr>
        <w:t>CALL TO ORDER</w:t>
      </w:r>
      <w:r w:rsidR="000237F0" w:rsidRPr="00355D20">
        <w:rPr>
          <w:rFonts w:cs="Arial"/>
          <w:b/>
          <w:sz w:val="23"/>
          <w:szCs w:val="23"/>
        </w:rPr>
        <w:t xml:space="preserve"> </w:t>
      </w:r>
      <w:r w:rsidR="000559C7" w:rsidRPr="00355D20">
        <w:rPr>
          <w:rFonts w:cs="Arial"/>
          <w:b/>
          <w:sz w:val="23"/>
          <w:szCs w:val="23"/>
        </w:rPr>
        <w:tab/>
      </w:r>
      <w:r w:rsidR="000559C7" w:rsidRPr="00355D20">
        <w:rPr>
          <w:rFonts w:cs="Arial"/>
          <w:b/>
          <w:sz w:val="23"/>
          <w:szCs w:val="23"/>
        </w:rPr>
        <w:tab/>
      </w:r>
    </w:p>
    <w:p w14:paraId="7B876CE7" w14:textId="77777777" w:rsidR="0026230F" w:rsidRPr="00355D20" w:rsidRDefault="0026230F" w:rsidP="0006303B">
      <w:pPr>
        <w:numPr>
          <w:ilvl w:val="0"/>
          <w:numId w:val="15"/>
        </w:numPr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360" w:lineRule="auto"/>
        <w:ind w:left="734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APPROVE AGENDA</w:t>
      </w:r>
    </w:p>
    <w:p w14:paraId="408D3E7C" w14:textId="77777777" w:rsidR="004C4C98" w:rsidRPr="00355D20" w:rsidRDefault="00082456" w:rsidP="00876CC4">
      <w:pPr>
        <w:numPr>
          <w:ilvl w:val="0"/>
          <w:numId w:val="15"/>
        </w:numPr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after="120" w:line="276" w:lineRule="auto"/>
        <w:rPr>
          <w:rFonts w:cs="Arial"/>
          <w:bCs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BUSINESS FROM THE FLOOR</w:t>
      </w:r>
      <w:r w:rsidR="00F75A14" w:rsidRPr="00355D20">
        <w:rPr>
          <w:rFonts w:cs="Arial"/>
          <w:b/>
          <w:sz w:val="23"/>
          <w:szCs w:val="23"/>
        </w:rPr>
        <w:t>:</w:t>
      </w:r>
      <w:r w:rsidR="00F75A14" w:rsidRPr="00355D20">
        <w:rPr>
          <w:rFonts w:cs="Arial"/>
          <w:bCs/>
          <w:sz w:val="23"/>
          <w:szCs w:val="23"/>
        </w:rPr>
        <w:t xml:space="preserve"> </w:t>
      </w:r>
    </w:p>
    <w:p w14:paraId="5D568281" w14:textId="48AFC21B" w:rsidR="002D1319" w:rsidRDefault="002D1319" w:rsidP="00436025">
      <w:pPr>
        <w:pStyle w:val="ListParagraph"/>
        <w:numPr>
          <w:ilvl w:val="1"/>
          <w:numId w:val="15"/>
        </w:numPr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after="120"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>Customer Jim Flynn – Tamper Fee Reversal Request</w:t>
      </w:r>
    </w:p>
    <w:p w14:paraId="49BB37F0" w14:textId="057E6788" w:rsidR="00F61EFD" w:rsidRPr="00F83768" w:rsidRDefault="00F75A14" w:rsidP="00436025">
      <w:pPr>
        <w:pStyle w:val="ListParagraph"/>
        <w:numPr>
          <w:ilvl w:val="1"/>
          <w:numId w:val="15"/>
        </w:numPr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after="120" w:line="276" w:lineRule="auto"/>
        <w:rPr>
          <w:rFonts w:cs="Arial"/>
          <w:bCs/>
          <w:sz w:val="23"/>
          <w:szCs w:val="23"/>
        </w:rPr>
      </w:pPr>
      <w:r w:rsidRPr="00F83768">
        <w:rPr>
          <w:rFonts w:cs="Arial"/>
          <w:bCs/>
          <w:sz w:val="23"/>
          <w:szCs w:val="23"/>
        </w:rPr>
        <w:t>Public Comment</w:t>
      </w:r>
    </w:p>
    <w:p w14:paraId="2FA8E772" w14:textId="635FDAF7" w:rsidR="00082456" w:rsidRPr="00355D20" w:rsidRDefault="004A1C47" w:rsidP="004A1C47">
      <w:pPr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after="120"/>
        <w:ind w:left="741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 xml:space="preserve">                                        </w:t>
      </w:r>
      <w:r w:rsidR="00082456" w:rsidRPr="00355D20">
        <w:rPr>
          <w:rFonts w:cs="Arial"/>
          <w:b/>
          <w:sz w:val="23"/>
          <w:szCs w:val="23"/>
        </w:rPr>
        <w:t>CONSENT AGENDA</w:t>
      </w:r>
    </w:p>
    <w:bookmarkEnd w:id="0"/>
    <w:p w14:paraId="7DC3D89A" w14:textId="77777777" w:rsidR="00082456" w:rsidRPr="00355D20" w:rsidRDefault="00082456" w:rsidP="00DC0949">
      <w:pPr>
        <w:numPr>
          <w:ilvl w:val="0"/>
          <w:numId w:val="15"/>
        </w:numPr>
        <w:pBdr>
          <w:top w:val="single" w:sz="12" w:space="8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20" w:color="auto" w:fill="FFFFFF"/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360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READING OF MINUTES AND PREVIOUSLY APPROVED RESOLUTIONS</w:t>
      </w:r>
    </w:p>
    <w:p w14:paraId="5D598421" w14:textId="77777777" w:rsidR="00082456" w:rsidRPr="00355D20" w:rsidRDefault="00082456" w:rsidP="00DC0949">
      <w:pPr>
        <w:numPr>
          <w:ilvl w:val="0"/>
          <w:numId w:val="15"/>
        </w:numPr>
        <w:pBdr>
          <w:top w:val="single" w:sz="12" w:space="8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20" w:color="auto" w:fill="FFFFFF"/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360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APPROVAL OF MAINTENANCE &amp; CONSTRUCTION VOUCHERS</w:t>
      </w:r>
    </w:p>
    <w:p w14:paraId="52EA70E6" w14:textId="12B15093" w:rsidR="00775CA3" w:rsidRPr="00355D20" w:rsidRDefault="00775CA3" w:rsidP="00775CA3">
      <w:pPr>
        <w:pBdr>
          <w:top w:val="single" w:sz="12" w:space="8" w:color="auto"/>
          <w:left w:val="single" w:sz="12" w:space="4" w:color="auto"/>
          <w:bottom w:val="single" w:sz="12" w:space="1" w:color="auto"/>
          <w:right w:val="single" w:sz="12" w:space="4" w:color="auto"/>
        </w:pBdr>
        <w:shd w:val="pct20" w:color="auto" w:fill="FFFFFF"/>
        <w:tabs>
          <w:tab w:val="left" w:pos="-1419"/>
          <w:tab w:val="left" w:pos="-699"/>
          <w:tab w:val="left" w:pos="21"/>
          <w:tab w:val="left" w:pos="381"/>
          <w:tab w:val="left" w:pos="1191"/>
          <w:tab w:val="left" w:pos="2901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360" w:lineRule="auto"/>
        <w:ind w:left="381"/>
        <w:jc w:val="center"/>
        <w:rPr>
          <w:rFonts w:cs="Arial"/>
          <w:sz w:val="23"/>
          <w:szCs w:val="23"/>
        </w:rPr>
      </w:pPr>
      <w:r w:rsidRPr="00355D20">
        <w:rPr>
          <w:rFonts w:cs="Arial"/>
          <w:sz w:val="23"/>
          <w:szCs w:val="23"/>
        </w:rPr>
        <w:t>*Motion Needed*</w:t>
      </w:r>
    </w:p>
    <w:p w14:paraId="74876268" w14:textId="77777777" w:rsidR="0033624E" w:rsidRPr="00355D20" w:rsidRDefault="0033624E" w:rsidP="00F75A14">
      <w:pPr>
        <w:tabs>
          <w:tab w:val="left" w:pos="-1440"/>
          <w:tab w:val="left" w:pos="-720"/>
          <w:tab w:val="left" w:pos="0"/>
          <w:tab w:val="left" w:pos="36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ind w:left="741"/>
        <w:rPr>
          <w:rFonts w:cs="Arial"/>
          <w:b/>
          <w:sz w:val="23"/>
          <w:szCs w:val="23"/>
        </w:rPr>
      </w:pPr>
    </w:p>
    <w:p w14:paraId="08D722A6" w14:textId="77777777" w:rsidR="00082456" w:rsidRPr="00355D20" w:rsidRDefault="007621E9" w:rsidP="00117618">
      <w:pPr>
        <w:numPr>
          <w:ilvl w:val="0"/>
          <w:numId w:val="15"/>
        </w:numPr>
        <w:tabs>
          <w:tab w:val="left" w:pos="-1440"/>
          <w:tab w:val="left" w:pos="-720"/>
          <w:tab w:val="left" w:pos="0"/>
          <w:tab w:val="left" w:pos="36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Cs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CORRESPONDENCE</w:t>
      </w:r>
      <w:r w:rsidR="00CB4361" w:rsidRPr="00355D20">
        <w:rPr>
          <w:rFonts w:cs="Arial"/>
          <w:b/>
          <w:sz w:val="23"/>
          <w:szCs w:val="23"/>
        </w:rPr>
        <w:t xml:space="preserve"> </w:t>
      </w:r>
      <w:r w:rsidR="00CB4361" w:rsidRPr="00355D20">
        <w:rPr>
          <w:rFonts w:cs="Arial"/>
          <w:bCs/>
          <w:sz w:val="23"/>
          <w:szCs w:val="23"/>
        </w:rPr>
        <w:t>(News articles, etc.)</w:t>
      </w:r>
    </w:p>
    <w:p w14:paraId="4058FF50" w14:textId="78A5EB85" w:rsidR="00C404D2" w:rsidRPr="00355D20" w:rsidRDefault="00814CBD" w:rsidP="00117618">
      <w:pPr>
        <w:pStyle w:val="BodyTextIndent"/>
        <w:numPr>
          <w:ilvl w:val="0"/>
          <w:numId w:val="24"/>
        </w:numPr>
        <w:spacing w:line="276" w:lineRule="auto"/>
        <w:rPr>
          <w:rFonts w:ascii="Arial" w:hAnsi="Arial" w:cs="Arial"/>
          <w:b w:val="0"/>
          <w:bCs/>
          <w:sz w:val="23"/>
          <w:szCs w:val="23"/>
        </w:rPr>
      </w:pPr>
      <w:r w:rsidRPr="00355D20">
        <w:rPr>
          <w:rFonts w:ascii="Arial" w:hAnsi="Arial" w:cs="Arial"/>
          <w:b w:val="0"/>
          <w:bCs/>
          <w:sz w:val="23"/>
          <w:szCs w:val="23"/>
        </w:rPr>
        <w:t>None</w:t>
      </w:r>
    </w:p>
    <w:p w14:paraId="31478511" w14:textId="77777777" w:rsidR="00117618" w:rsidRPr="00355D20" w:rsidRDefault="00117618" w:rsidP="007621E9">
      <w:pPr>
        <w:pStyle w:val="BodyTextIndent"/>
        <w:spacing w:line="276" w:lineRule="auto"/>
        <w:ind w:left="0" w:firstLine="0"/>
        <w:rPr>
          <w:rFonts w:ascii="Arial" w:hAnsi="Arial" w:cs="Arial"/>
          <w:sz w:val="23"/>
          <w:szCs w:val="23"/>
        </w:rPr>
      </w:pPr>
    </w:p>
    <w:p w14:paraId="52A91C74" w14:textId="447C4496" w:rsidR="00E572A4" w:rsidRPr="00355D20" w:rsidRDefault="00082456" w:rsidP="00E572A4">
      <w:pPr>
        <w:numPr>
          <w:ilvl w:val="0"/>
          <w:numId w:val="15"/>
        </w:numPr>
        <w:tabs>
          <w:tab w:val="clear" w:pos="741"/>
          <w:tab w:val="left" w:pos="-1440"/>
          <w:tab w:val="left" w:pos="-720"/>
          <w:tab w:val="left" w:pos="0"/>
          <w:tab w:val="left" w:pos="360"/>
          <w:tab w:val="left" w:pos="72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WATER BUSINESS</w:t>
      </w:r>
    </w:p>
    <w:p w14:paraId="12A71172" w14:textId="3D29D2BF" w:rsidR="00C65180" w:rsidRDefault="00C65180" w:rsidP="00C65180">
      <w:pPr>
        <w:numPr>
          <w:ilvl w:val="1"/>
          <w:numId w:val="30"/>
        </w:num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17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 xml:space="preserve">Leak Adjustments: </w:t>
      </w:r>
      <w:r>
        <w:rPr>
          <w:rFonts w:cs="Arial"/>
          <w:bCs/>
          <w:sz w:val="23"/>
          <w:szCs w:val="23"/>
        </w:rPr>
        <w:t>3</w:t>
      </w:r>
      <w:r w:rsidRPr="00C65180">
        <w:rPr>
          <w:rFonts w:cs="Arial"/>
          <w:bCs/>
          <w:sz w:val="23"/>
          <w:szCs w:val="23"/>
          <w:vertAlign w:val="superscript"/>
        </w:rPr>
        <w:t>rd</w:t>
      </w:r>
      <w:r>
        <w:rPr>
          <w:rFonts w:cs="Arial"/>
          <w:bCs/>
          <w:sz w:val="23"/>
          <w:szCs w:val="23"/>
        </w:rPr>
        <w:t xml:space="preserve"> Quarter Report</w:t>
      </w:r>
    </w:p>
    <w:p w14:paraId="3535D728" w14:textId="19401914" w:rsidR="00C65180" w:rsidRPr="00C65180" w:rsidRDefault="00C65180" w:rsidP="00C65180">
      <w:pPr>
        <w:pStyle w:val="ListParagraph"/>
        <w:numPr>
          <w:ilvl w:val="1"/>
          <w:numId w:val="30"/>
        </w:num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170"/>
          <w:tab w:val="left" w:pos="2880"/>
        </w:tabs>
        <w:snapToGrid w:val="0"/>
        <w:spacing w:line="276" w:lineRule="auto"/>
        <w:rPr>
          <w:rFonts w:cs="Arial"/>
          <w:bCs/>
          <w:snapToGrid/>
          <w:sz w:val="23"/>
          <w:szCs w:val="23"/>
        </w:rPr>
      </w:pPr>
      <w:r>
        <w:rPr>
          <w:rFonts w:cs="Arial"/>
          <w:bCs/>
          <w:sz w:val="23"/>
          <w:szCs w:val="23"/>
        </w:rPr>
        <w:t xml:space="preserve">Full Leak Adjustment – </w:t>
      </w:r>
      <w:r>
        <w:rPr>
          <w:rFonts w:cs="Arial"/>
          <w:bCs/>
          <w:sz w:val="23"/>
          <w:szCs w:val="23"/>
        </w:rPr>
        <w:t>Customer Tadesse</w:t>
      </w:r>
    </w:p>
    <w:p w14:paraId="71476FF3" w14:textId="647C6121" w:rsidR="00835A93" w:rsidRPr="00C65180" w:rsidRDefault="0016685D" w:rsidP="00C65180">
      <w:pPr>
        <w:numPr>
          <w:ilvl w:val="1"/>
          <w:numId w:val="30"/>
        </w:num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17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 w:rsidRPr="00C65180">
        <w:rPr>
          <w:rFonts w:cs="Arial"/>
          <w:bCs/>
          <w:sz w:val="23"/>
          <w:szCs w:val="23"/>
        </w:rPr>
        <w:t>Tony Lind Paving Contract Amendment</w:t>
      </w:r>
    </w:p>
    <w:p w14:paraId="050C5B93" w14:textId="3B2F2BA9" w:rsidR="00C65180" w:rsidRPr="00C65180" w:rsidRDefault="002363FF" w:rsidP="00C65180">
      <w:pPr>
        <w:numPr>
          <w:ilvl w:val="1"/>
          <w:numId w:val="30"/>
        </w:num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17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 xml:space="preserve">DP - </w:t>
      </w:r>
      <w:r w:rsidR="006D0E8E">
        <w:rPr>
          <w:rFonts w:cs="Arial"/>
          <w:bCs/>
          <w:sz w:val="23"/>
          <w:szCs w:val="23"/>
        </w:rPr>
        <w:t xml:space="preserve">East Reservoir BPS </w:t>
      </w:r>
      <w:r>
        <w:rPr>
          <w:rFonts w:cs="Arial"/>
          <w:bCs/>
          <w:sz w:val="23"/>
          <w:szCs w:val="23"/>
        </w:rPr>
        <w:t xml:space="preserve">PSE </w:t>
      </w:r>
      <w:r w:rsidR="006D0E8E">
        <w:rPr>
          <w:rFonts w:cs="Arial"/>
          <w:bCs/>
          <w:sz w:val="23"/>
          <w:szCs w:val="23"/>
        </w:rPr>
        <w:t>Electrical Service Upgrade</w:t>
      </w:r>
      <w:r>
        <w:rPr>
          <w:rFonts w:cs="Arial"/>
          <w:bCs/>
          <w:sz w:val="23"/>
          <w:szCs w:val="23"/>
        </w:rPr>
        <w:t xml:space="preserve"> Contract</w:t>
      </w:r>
    </w:p>
    <w:p w14:paraId="5C9EC353" w14:textId="77777777" w:rsidR="00117618" w:rsidRPr="00355D20" w:rsidRDefault="00117618" w:rsidP="007621E9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170"/>
          <w:tab w:val="left" w:pos="2880"/>
        </w:tabs>
        <w:spacing w:line="276" w:lineRule="auto"/>
        <w:rPr>
          <w:rFonts w:cs="Arial"/>
          <w:b/>
          <w:sz w:val="23"/>
          <w:szCs w:val="23"/>
        </w:rPr>
      </w:pPr>
    </w:p>
    <w:p w14:paraId="51B81F58" w14:textId="77777777" w:rsidR="002D26F8" w:rsidRPr="00355D20" w:rsidRDefault="00082456" w:rsidP="007621E9">
      <w:pPr>
        <w:numPr>
          <w:ilvl w:val="0"/>
          <w:numId w:val="15"/>
        </w:numPr>
        <w:tabs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SEWER BUSINESS</w:t>
      </w:r>
    </w:p>
    <w:p w14:paraId="1F9744CB" w14:textId="2721464B" w:rsidR="00072C07" w:rsidRPr="00355D20" w:rsidRDefault="008514CE" w:rsidP="00117618">
      <w:pPr>
        <w:numPr>
          <w:ilvl w:val="1"/>
          <w:numId w:val="31"/>
        </w:numPr>
        <w:tabs>
          <w:tab w:val="left" w:pos="-1440"/>
          <w:tab w:val="left" w:pos="-720"/>
          <w:tab w:val="left" w:pos="0"/>
          <w:tab w:val="left" w:pos="360"/>
          <w:tab w:val="left" w:pos="72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>Lim Sewer DE Agreement</w:t>
      </w:r>
    </w:p>
    <w:p w14:paraId="0936E0B6" w14:textId="77777777" w:rsidR="00117618" w:rsidRPr="00355D20" w:rsidRDefault="00117618" w:rsidP="00117618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2880"/>
        </w:tabs>
        <w:spacing w:line="276" w:lineRule="auto"/>
        <w:rPr>
          <w:rFonts w:cs="Arial"/>
          <w:b/>
          <w:sz w:val="23"/>
          <w:szCs w:val="23"/>
        </w:rPr>
      </w:pPr>
    </w:p>
    <w:p w14:paraId="19576C1A" w14:textId="77777777" w:rsidR="00082456" w:rsidRPr="00355D20" w:rsidRDefault="00082456" w:rsidP="007621E9">
      <w:pPr>
        <w:numPr>
          <w:ilvl w:val="0"/>
          <w:numId w:val="15"/>
        </w:numPr>
        <w:tabs>
          <w:tab w:val="clear" w:pos="741"/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GENERAL BUSINESS</w:t>
      </w:r>
    </w:p>
    <w:p w14:paraId="6CAC76AC" w14:textId="16AD559D" w:rsidR="00040049" w:rsidRDefault="000F3803" w:rsidP="00514491">
      <w:pPr>
        <w:numPr>
          <w:ilvl w:val="0"/>
          <w:numId w:val="22"/>
        </w:num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 w:rsidRPr="00355D20">
        <w:rPr>
          <w:rFonts w:cs="Arial"/>
          <w:bCs/>
          <w:sz w:val="23"/>
          <w:szCs w:val="23"/>
        </w:rPr>
        <w:t>DE/DP Status Report</w:t>
      </w:r>
    </w:p>
    <w:p w14:paraId="13CAA89F" w14:textId="426F13F5" w:rsidR="008E5205" w:rsidRPr="00562012" w:rsidRDefault="008E5205" w:rsidP="00562012">
      <w:pPr>
        <w:numPr>
          <w:ilvl w:val="0"/>
          <w:numId w:val="22"/>
        </w:num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2027-2028 Budget Preparation – Statements of Work CliftonLarsonAllen LLP</w:t>
      </w:r>
    </w:p>
    <w:p w14:paraId="3E9B12EB" w14:textId="77777777" w:rsidR="00F8253C" w:rsidRPr="00355D20" w:rsidRDefault="00F8253C" w:rsidP="00F8253C">
      <w:p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/>
          <w:snapToGrid/>
          <w:sz w:val="23"/>
          <w:szCs w:val="23"/>
        </w:rPr>
      </w:pPr>
    </w:p>
    <w:p w14:paraId="43473612" w14:textId="000B8516" w:rsidR="00F8253C" w:rsidRPr="00355D20" w:rsidRDefault="00F8253C" w:rsidP="00F8253C">
      <w:pPr>
        <w:pStyle w:val="ListParagraph"/>
        <w:numPr>
          <w:ilvl w:val="0"/>
          <w:numId w:val="15"/>
        </w:numPr>
        <w:tabs>
          <w:tab w:val="clear" w:pos="741"/>
          <w:tab w:val="left" w:pos="-720"/>
          <w:tab w:val="left" w:pos="0"/>
          <w:tab w:val="left" w:pos="270"/>
          <w:tab w:val="left" w:pos="720"/>
          <w:tab w:val="left" w:pos="2880"/>
        </w:tabs>
        <w:snapToGrid w:val="0"/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 xml:space="preserve"> </w:t>
      </w:r>
      <w:r w:rsidR="003362DA" w:rsidRPr="00355D20">
        <w:rPr>
          <w:rFonts w:cs="Arial"/>
          <w:b/>
          <w:sz w:val="23"/>
          <w:szCs w:val="23"/>
        </w:rPr>
        <w:t>UPCOMING PROJECTS/EXPENDITURES – INFORMATION ONLY</w:t>
      </w:r>
    </w:p>
    <w:p w14:paraId="7DD0E2E5" w14:textId="24A70560" w:rsidR="004F2037" w:rsidRPr="00820AA3" w:rsidRDefault="00514491" w:rsidP="004F2037">
      <w:pPr>
        <w:pStyle w:val="ListParagraph"/>
        <w:numPr>
          <w:ilvl w:val="1"/>
          <w:numId w:val="15"/>
        </w:numPr>
        <w:tabs>
          <w:tab w:val="left" w:pos="-720"/>
          <w:tab w:val="left" w:pos="0"/>
          <w:tab w:val="left" w:pos="270"/>
          <w:tab w:val="left" w:pos="720"/>
          <w:tab w:val="left" w:pos="2880"/>
        </w:tabs>
        <w:snapToGrid w:val="0"/>
        <w:spacing w:line="276" w:lineRule="auto"/>
        <w:rPr>
          <w:rFonts w:cs="Arial"/>
          <w:b/>
          <w:sz w:val="23"/>
          <w:szCs w:val="23"/>
        </w:rPr>
      </w:pPr>
      <w:r>
        <w:rPr>
          <w:rFonts w:cs="Arial"/>
          <w:bCs/>
          <w:sz w:val="23"/>
          <w:szCs w:val="23"/>
        </w:rPr>
        <w:t>None</w:t>
      </w:r>
    </w:p>
    <w:p w14:paraId="39CA1DA7" w14:textId="77777777" w:rsidR="0042704D" w:rsidRPr="00355D20" w:rsidRDefault="0042704D" w:rsidP="00117618">
      <w:p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/>
          <w:sz w:val="23"/>
          <w:szCs w:val="23"/>
        </w:rPr>
      </w:pPr>
    </w:p>
    <w:p w14:paraId="796A1821" w14:textId="3F2C02D2" w:rsidR="00117618" w:rsidRPr="00355D20" w:rsidRDefault="00F8253C" w:rsidP="00814CBD">
      <w:pPr>
        <w:numPr>
          <w:ilvl w:val="0"/>
          <w:numId w:val="15"/>
        </w:numPr>
        <w:tabs>
          <w:tab w:val="clear" w:pos="741"/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 xml:space="preserve"> </w:t>
      </w:r>
      <w:r w:rsidR="00AD3CFE" w:rsidRPr="00355D20">
        <w:rPr>
          <w:rFonts w:cs="Arial"/>
          <w:b/>
          <w:sz w:val="23"/>
          <w:szCs w:val="23"/>
        </w:rPr>
        <w:t>MANAGEMENT COMMENTS</w:t>
      </w:r>
    </w:p>
    <w:p w14:paraId="1DFE570D" w14:textId="00A5697D" w:rsidR="00CF3BDE" w:rsidRDefault="00E61875" w:rsidP="003B6751">
      <w:pPr>
        <w:numPr>
          <w:ilvl w:val="1"/>
          <w:numId w:val="15"/>
        </w:numPr>
        <w:tabs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>December 2025 Flood Resilience Grant application submitted to PWB</w:t>
      </w:r>
    </w:p>
    <w:p w14:paraId="661AC50E" w14:textId="2C22B96E" w:rsidR="00A4164A" w:rsidRPr="00355D20" w:rsidRDefault="00A4164A" w:rsidP="003B6751">
      <w:pPr>
        <w:numPr>
          <w:ilvl w:val="1"/>
          <w:numId w:val="15"/>
        </w:numPr>
        <w:tabs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Cs/>
          <w:sz w:val="23"/>
          <w:szCs w:val="23"/>
        </w:rPr>
      </w:pPr>
      <w:r>
        <w:rPr>
          <w:rFonts w:cs="Arial"/>
          <w:bCs/>
          <w:sz w:val="23"/>
          <w:szCs w:val="23"/>
        </w:rPr>
        <w:t>Central Tank is offline for seismic retrofit work</w:t>
      </w:r>
    </w:p>
    <w:p w14:paraId="743AF227" w14:textId="77777777" w:rsidR="00DA7B88" w:rsidRPr="00355D20" w:rsidRDefault="00DA7B88" w:rsidP="00DA7B88">
      <w:pPr>
        <w:pStyle w:val="ListParagraph"/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ind w:left="1461"/>
        <w:rPr>
          <w:rFonts w:cs="Arial"/>
          <w:bCs/>
          <w:sz w:val="23"/>
          <w:szCs w:val="23"/>
        </w:rPr>
      </w:pPr>
    </w:p>
    <w:p w14:paraId="762C9715" w14:textId="77777777" w:rsidR="00F23458" w:rsidRPr="00355D20" w:rsidRDefault="00F23458" w:rsidP="007621E9">
      <w:pPr>
        <w:numPr>
          <w:ilvl w:val="0"/>
          <w:numId w:val="15"/>
        </w:numPr>
        <w:tabs>
          <w:tab w:val="clear" w:pos="741"/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COMMISSIONER COMMENTS</w:t>
      </w:r>
    </w:p>
    <w:p w14:paraId="27ACEC74" w14:textId="77777777" w:rsidR="00F23458" w:rsidRPr="00355D20" w:rsidRDefault="00F23458" w:rsidP="00117618">
      <w:p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/>
          <w:sz w:val="23"/>
          <w:szCs w:val="23"/>
        </w:rPr>
      </w:pPr>
    </w:p>
    <w:p w14:paraId="156F2B6E" w14:textId="77777777" w:rsidR="00ED1AC5" w:rsidRPr="00355D20" w:rsidRDefault="00082456" w:rsidP="007621E9">
      <w:pPr>
        <w:numPr>
          <w:ilvl w:val="0"/>
          <w:numId w:val="15"/>
        </w:numPr>
        <w:tabs>
          <w:tab w:val="clear" w:pos="741"/>
          <w:tab w:val="left" w:pos="-1440"/>
          <w:tab w:val="left" w:pos="-720"/>
          <w:tab w:val="left" w:pos="0"/>
          <w:tab w:val="left" w:pos="360"/>
          <w:tab w:val="left" w:pos="810"/>
          <w:tab w:val="left" w:pos="1170"/>
          <w:tab w:val="left" w:pos="2880"/>
          <w:tab w:val="left" w:pos="3621"/>
          <w:tab w:val="left" w:pos="4341"/>
          <w:tab w:val="left" w:pos="5061"/>
          <w:tab w:val="left" w:pos="5781"/>
          <w:tab w:val="left" w:pos="6501"/>
          <w:tab w:val="left" w:pos="7221"/>
          <w:tab w:val="left" w:pos="7941"/>
          <w:tab w:val="left" w:pos="8661"/>
          <w:tab w:val="left" w:pos="9381"/>
        </w:tabs>
        <w:spacing w:line="276" w:lineRule="auto"/>
        <w:rPr>
          <w:rFonts w:cs="Arial"/>
          <w:b/>
          <w:sz w:val="23"/>
          <w:szCs w:val="23"/>
        </w:rPr>
      </w:pPr>
      <w:r w:rsidRPr="00355D20">
        <w:rPr>
          <w:rFonts w:cs="Arial"/>
          <w:b/>
          <w:sz w:val="23"/>
          <w:szCs w:val="23"/>
        </w:rPr>
        <w:t>SCHEDULE NEXT MEETING DATE &amp; TIME</w:t>
      </w:r>
    </w:p>
    <w:p w14:paraId="64E1E703" w14:textId="7C9B7C0C" w:rsidR="00BF44E4" w:rsidRPr="00355D20" w:rsidRDefault="006E06D3" w:rsidP="00FC5F78">
      <w:pPr>
        <w:numPr>
          <w:ilvl w:val="1"/>
          <w:numId w:val="33"/>
        </w:numPr>
        <w:tabs>
          <w:tab w:val="left" w:pos="-720"/>
          <w:tab w:val="left" w:pos="0"/>
          <w:tab w:val="left" w:pos="270"/>
          <w:tab w:val="left" w:pos="720"/>
          <w:tab w:val="left" w:pos="2880"/>
        </w:tabs>
        <w:spacing w:line="276" w:lineRule="auto"/>
        <w:rPr>
          <w:rFonts w:cs="Arial"/>
          <w:bCs/>
          <w:sz w:val="23"/>
          <w:szCs w:val="23"/>
        </w:rPr>
      </w:pPr>
      <w:r w:rsidRPr="00355D20">
        <w:rPr>
          <w:rFonts w:cs="Arial"/>
          <w:bCs/>
          <w:sz w:val="23"/>
          <w:szCs w:val="23"/>
        </w:rPr>
        <w:t xml:space="preserve">Scheduled for </w:t>
      </w:r>
      <w:r w:rsidR="00513440">
        <w:rPr>
          <w:rFonts w:cs="Arial"/>
          <w:bCs/>
          <w:sz w:val="23"/>
          <w:szCs w:val="23"/>
        </w:rPr>
        <w:t>October 20</w:t>
      </w:r>
      <w:r w:rsidR="00513440" w:rsidRPr="00513440">
        <w:rPr>
          <w:rFonts w:cs="Arial"/>
          <w:bCs/>
          <w:sz w:val="23"/>
          <w:szCs w:val="23"/>
          <w:vertAlign w:val="superscript"/>
        </w:rPr>
        <w:t>th</w:t>
      </w:r>
      <w:r w:rsidR="00F607F1" w:rsidRPr="00355D20">
        <w:rPr>
          <w:rFonts w:cs="Arial"/>
          <w:bCs/>
          <w:sz w:val="23"/>
          <w:szCs w:val="23"/>
        </w:rPr>
        <w:t xml:space="preserve"> </w:t>
      </w:r>
      <w:r w:rsidR="00843775" w:rsidRPr="00355D20">
        <w:rPr>
          <w:rFonts w:cs="Arial"/>
          <w:bCs/>
          <w:sz w:val="23"/>
          <w:szCs w:val="23"/>
        </w:rPr>
        <w:t>at 3:30pm</w:t>
      </w:r>
    </w:p>
    <w:sectPr w:rsidR="00BF44E4" w:rsidRPr="00355D20" w:rsidSect="004C1240">
      <w:endnotePr>
        <w:numFmt w:val="decimal"/>
      </w:endnotePr>
      <w:type w:val="continuous"/>
      <w:pgSz w:w="12240" w:h="15840"/>
      <w:pgMar w:top="720" w:right="1440" w:bottom="288" w:left="1530" w:header="720" w:footer="28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lowerLetter"/>
      <w:pStyle w:val="Quicka"/>
      <w:lvlText w:val="%1."/>
      <w:lvlJc w:val="left"/>
      <w:pPr>
        <w:tabs>
          <w:tab w:val="num" w:pos="1170"/>
        </w:tabs>
      </w:pPr>
      <w:rPr>
        <w:rFonts w:ascii="Arial" w:hAnsi="Arial"/>
        <w:b/>
        <w:sz w:val="22"/>
      </w:rPr>
    </w:lvl>
  </w:abstractNum>
  <w:abstractNum w:abstractNumId="1" w15:restartNumberingAfterBreak="0">
    <w:nsid w:val="027B6A0F"/>
    <w:multiLevelType w:val="singleLevel"/>
    <w:tmpl w:val="0D223F78"/>
    <w:lvl w:ilvl="0">
      <w:start w:val="11"/>
      <w:numFmt w:val="decimal"/>
      <w:lvlText w:val="%1."/>
      <w:lvlJc w:val="left"/>
      <w:pPr>
        <w:tabs>
          <w:tab w:val="num" w:pos="810"/>
        </w:tabs>
        <w:ind w:left="810" w:hanging="540"/>
      </w:pPr>
      <w:rPr>
        <w:rFonts w:hint="default"/>
      </w:rPr>
    </w:lvl>
  </w:abstractNum>
  <w:abstractNum w:abstractNumId="2" w15:restartNumberingAfterBreak="0">
    <w:nsid w:val="04CB19DF"/>
    <w:multiLevelType w:val="hybridMultilevel"/>
    <w:tmpl w:val="643E1A42"/>
    <w:lvl w:ilvl="0" w:tplc="0409000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3" w15:restartNumberingAfterBreak="0">
    <w:nsid w:val="0A870D1C"/>
    <w:multiLevelType w:val="singleLevel"/>
    <w:tmpl w:val="2CAE9E22"/>
    <w:lvl w:ilvl="0">
      <w:start w:val="4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</w:abstractNum>
  <w:abstractNum w:abstractNumId="4" w15:restartNumberingAfterBreak="0">
    <w:nsid w:val="113E26FA"/>
    <w:multiLevelType w:val="hybridMultilevel"/>
    <w:tmpl w:val="69C40A00"/>
    <w:lvl w:ilvl="0" w:tplc="04090019">
      <w:start w:val="1"/>
      <w:numFmt w:val="lowerLetter"/>
      <w:lvlText w:val="%1."/>
      <w:lvlJc w:val="left"/>
      <w:pPr>
        <w:ind w:left="1464" w:hanging="360"/>
      </w:pPr>
    </w:lvl>
    <w:lvl w:ilvl="1" w:tplc="7EDC4B7E">
      <w:start w:val="1"/>
      <w:numFmt w:val="lowerLetter"/>
      <w:lvlText w:val="%2."/>
      <w:lvlJc w:val="left"/>
      <w:pPr>
        <w:tabs>
          <w:tab w:val="num" w:pos="1080"/>
        </w:tabs>
        <w:ind w:left="1141" w:hanging="421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5" w15:restartNumberingAfterBreak="0">
    <w:nsid w:val="187E44B6"/>
    <w:multiLevelType w:val="hybridMultilevel"/>
    <w:tmpl w:val="CC86B4F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F62CC0F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AB25B0E"/>
    <w:multiLevelType w:val="singleLevel"/>
    <w:tmpl w:val="A778591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EDC1FF8"/>
    <w:multiLevelType w:val="singleLevel"/>
    <w:tmpl w:val="584A7F0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FC20769"/>
    <w:multiLevelType w:val="singleLevel"/>
    <w:tmpl w:val="04965778"/>
    <w:lvl w:ilvl="0">
      <w:start w:val="1"/>
      <w:numFmt w:val="lowerLetter"/>
      <w:lvlText w:val="%1."/>
      <w:lvlJc w:val="left"/>
      <w:pPr>
        <w:tabs>
          <w:tab w:val="num" w:pos="1275"/>
        </w:tabs>
        <w:ind w:left="1275" w:hanging="555"/>
      </w:pPr>
      <w:rPr>
        <w:rFonts w:hint="default"/>
      </w:rPr>
    </w:lvl>
  </w:abstractNum>
  <w:abstractNum w:abstractNumId="9" w15:restartNumberingAfterBreak="0">
    <w:nsid w:val="26431EE9"/>
    <w:multiLevelType w:val="hybridMultilevel"/>
    <w:tmpl w:val="77B61EA6"/>
    <w:lvl w:ilvl="0" w:tplc="B08EB894">
      <w:start w:val="4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1"/>
        </w:tabs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1"/>
        </w:tabs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1"/>
        </w:tabs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1"/>
        </w:tabs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1"/>
        </w:tabs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1"/>
        </w:tabs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1"/>
        </w:tabs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1"/>
        </w:tabs>
        <w:ind w:left="6501" w:hanging="180"/>
      </w:pPr>
    </w:lvl>
  </w:abstractNum>
  <w:abstractNum w:abstractNumId="10" w15:restartNumberingAfterBreak="0">
    <w:nsid w:val="27F22ADC"/>
    <w:multiLevelType w:val="multilevel"/>
    <w:tmpl w:val="6ED45052"/>
    <w:lvl w:ilvl="0">
      <w:start w:val="1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Arial" w:eastAsia="Times New Roman" w:hAnsi="Arial" w:cs="Arial" w:hint="default"/>
        <w:b w:val="0"/>
        <w:bCs/>
      </w:rPr>
    </w:lvl>
    <w:lvl w:ilvl="2">
      <w:start w:val="1"/>
      <w:numFmt w:val="lowerRoman"/>
      <w:lvlText w:val="%3."/>
      <w:lvlJc w:val="right"/>
      <w:pPr>
        <w:tabs>
          <w:tab w:val="num" w:pos="2181"/>
        </w:tabs>
        <w:ind w:left="218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01"/>
        </w:tabs>
        <w:ind w:left="290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41"/>
        </w:tabs>
        <w:ind w:left="434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61"/>
        </w:tabs>
        <w:ind w:left="506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81"/>
        </w:tabs>
        <w:ind w:left="578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01"/>
        </w:tabs>
        <w:ind w:left="6501" w:hanging="180"/>
      </w:pPr>
      <w:rPr>
        <w:rFonts w:hint="default"/>
      </w:rPr>
    </w:lvl>
  </w:abstractNum>
  <w:abstractNum w:abstractNumId="11" w15:restartNumberingAfterBreak="0">
    <w:nsid w:val="28644551"/>
    <w:multiLevelType w:val="singleLevel"/>
    <w:tmpl w:val="E5CC5B38"/>
    <w:lvl w:ilvl="0">
      <w:start w:val="1"/>
      <w:numFmt w:val="low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2" w15:restartNumberingAfterBreak="0">
    <w:nsid w:val="2EE24379"/>
    <w:multiLevelType w:val="singleLevel"/>
    <w:tmpl w:val="839C9FDC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abstractNum w:abstractNumId="13" w15:restartNumberingAfterBreak="0">
    <w:nsid w:val="3C4F68F7"/>
    <w:multiLevelType w:val="hybridMultilevel"/>
    <w:tmpl w:val="21868438"/>
    <w:lvl w:ilvl="0" w:tplc="E00A7D2E">
      <w:start w:val="1"/>
      <w:numFmt w:val="lowerLetter"/>
      <w:lvlText w:val="%1."/>
      <w:lvlJc w:val="left"/>
      <w:pPr>
        <w:ind w:left="14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14" w15:restartNumberingAfterBreak="0">
    <w:nsid w:val="4A1426F5"/>
    <w:multiLevelType w:val="singleLevel"/>
    <w:tmpl w:val="9F3C4DD2"/>
    <w:lvl w:ilvl="0">
      <w:start w:val="9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Arial" w:hAnsi="Arial" w:hint="default"/>
      </w:rPr>
    </w:lvl>
  </w:abstractNum>
  <w:abstractNum w:abstractNumId="15" w15:restartNumberingAfterBreak="0">
    <w:nsid w:val="509703D0"/>
    <w:multiLevelType w:val="hybridMultilevel"/>
    <w:tmpl w:val="5AEA28E8"/>
    <w:lvl w:ilvl="0" w:tplc="A684BD28">
      <w:start w:val="1"/>
      <w:numFmt w:val="lowerLetter"/>
      <w:lvlText w:val="%1."/>
      <w:lvlJc w:val="left"/>
      <w:pPr>
        <w:ind w:left="10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4" w:hanging="360"/>
      </w:pPr>
    </w:lvl>
    <w:lvl w:ilvl="2" w:tplc="0409001B" w:tentative="1">
      <w:start w:val="1"/>
      <w:numFmt w:val="lowerRoman"/>
      <w:lvlText w:val="%3."/>
      <w:lvlJc w:val="right"/>
      <w:pPr>
        <w:ind w:left="2534" w:hanging="180"/>
      </w:pPr>
    </w:lvl>
    <w:lvl w:ilvl="3" w:tplc="0409000F" w:tentative="1">
      <w:start w:val="1"/>
      <w:numFmt w:val="decimal"/>
      <w:lvlText w:val="%4."/>
      <w:lvlJc w:val="left"/>
      <w:pPr>
        <w:ind w:left="3254" w:hanging="360"/>
      </w:pPr>
    </w:lvl>
    <w:lvl w:ilvl="4" w:tplc="04090019" w:tentative="1">
      <w:start w:val="1"/>
      <w:numFmt w:val="lowerLetter"/>
      <w:lvlText w:val="%5."/>
      <w:lvlJc w:val="left"/>
      <w:pPr>
        <w:ind w:left="3974" w:hanging="360"/>
      </w:pPr>
    </w:lvl>
    <w:lvl w:ilvl="5" w:tplc="0409001B" w:tentative="1">
      <w:start w:val="1"/>
      <w:numFmt w:val="lowerRoman"/>
      <w:lvlText w:val="%6."/>
      <w:lvlJc w:val="right"/>
      <w:pPr>
        <w:ind w:left="4694" w:hanging="180"/>
      </w:pPr>
    </w:lvl>
    <w:lvl w:ilvl="6" w:tplc="0409000F" w:tentative="1">
      <w:start w:val="1"/>
      <w:numFmt w:val="decimal"/>
      <w:lvlText w:val="%7."/>
      <w:lvlJc w:val="left"/>
      <w:pPr>
        <w:ind w:left="5414" w:hanging="360"/>
      </w:pPr>
    </w:lvl>
    <w:lvl w:ilvl="7" w:tplc="04090019" w:tentative="1">
      <w:start w:val="1"/>
      <w:numFmt w:val="lowerLetter"/>
      <w:lvlText w:val="%8."/>
      <w:lvlJc w:val="left"/>
      <w:pPr>
        <w:ind w:left="6134" w:hanging="360"/>
      </w:pPr>
    </w:lvl>
    <w:lvl w:ilvl="8" w:tplc="0409001B" w:tentative="1">
      <w:start w:val="1"/>
      <w:numFmt w:val="lowerRoman"/>
      <w:lvlText w:val="%9."/>
      <w:lvlJc w:val="right"/>
      <w:pPr>
        <w:ind w:left="6854" w:hanging="180"/>
      </w:pPr>
    </w:lvl>
  </w:abstractNum>
  <w:abstractNum w:abstractNumId="16" w15:restartNumberingAfterBreak="0">
    <w:nsid w:val="5CAD2950"/>
    <w:multiLevelType w:val="hybridMultilevel"/>
    <w:tmpl w:val="1834DB3A"/>
    <w:lvl w:ilvl="0" w:tplc="04090019">
      <w:start w:val="1"/>
      <w:numFmt w:val="lowerLetter"/>
      <w:lvlText w:val="%1."/>
      <w:lvlJc w:val="left"/>
      <w:pPr>
        <w:ind w:left="1512" w:hanging="360"/>
      </w:pPr>
    </w:lvl>
    <w:lvl w:ilvl="1" w:tplc="90A23614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5FB01B3B"/>
    <w:multiLevelType w:val="hybridMultilevel"/>
    <w:tmpl w:val="67CC9A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612C474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27E41B2"/>
    <w:multiLevelType w:val="singleLevel"/>
    <w:tmpl w:val="3736931A"/>
    <w:lvl w:ilvl="0">
      <w:start w:val="6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</w:abstractNum>
  <w:abstractNum w:abstractNumId="19" w15:restartNumberingAfterBreak="0">
    <w:nsid w:val="655D7DA0"/>
    <w:multiLevelType w:val="singleLevel"/>
    <w:tmpl w:val="61EE7312"/>
    <w:lvl w:ilvl="0">
      <w:start w:val="5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</w:abstractNum>
  <w:abstractNum w:abstractNumId="20" w15:restartNumberingAfterBreak="0">
    <w:nsid w:val="67C240FE"/>
    <w:multiLevelType w:val="singleLevel"/>
    <w:tmpl w:val="FEEC4F8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6E1A2B45"/>
    <w:multiLevelType w:val="singleLevel"/>
    <w:tmpl w:val="6FBAA5EC"/>
    <w:lvl w:ilvl="0">
      <w:start w:val="9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ascii="Arial" w:hAnsi="Arial" w:hint="default"/>
      </w:rPr>
    </w:lvl>
  </w:abstractNum>
  <w:abstractNum w:abstractNumId="22" w15:restartNumberingAfterBreak="0">
    <w:nsid w:val="6F7D4C5B"/>
    <w:multiLevelType w:val="singleLevel"/>
    <w:tmpl w:val="E00A7D2E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420"/>
      </w:pPr>
      <w:rPr>
        <w:rFonts w:hint="default"/>
      </w:rPr>
    </w:lvl>
  </w:abstractNum>
  <w:abstractNum w:abstractNumId="23" w15:restartNumberingAfterBreak="0">
    <w:nsid w:val="70972B01"/>
    <w:multiLevelType w:val="singleLevel"/>
    <w:tmpl w:val="120838C4"/>
    <w:lvl w:ilvl="0">
      <w:start w:val="4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72A870CC"/>
    <w:multiLevelType w:val="multilevel"/>
    <w:tmpl w:val="9364103C"/>
    <w:lvl w:ilvl="0">
      <w:start w:val="3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61"/>
        </w:tabs>
        <w:ind w:left="1461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81"/>
        </w:tabs>
        <w:ind w:left="2181" w:hanging="180"/>
      </w:pPr>
    </w:lvl>
    <w:lvl w:ilvl="3" w:tentative="1">
      <w:start w:val="1"/>
      <w:numFmt w:val="decimal"/>
      <w:lvlText w:val="%4."/>
      <w:lvlJc w:val="left"/>
      <w:pPr>
        <w:tabs>
          <w:tab w:val="num" w:pos="2901"/>
        </w:tabs>
        <w:ind w:left="2901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21"/>
        </w:tabs>
        <w:ind w:left="3621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41"/>
        </w:tabs>
        <w:ind w:left="4341" w:hanging="180"/>
      </w:pPr>
    </w:lvl>
    <w:lvl w:ilvl="6" w:tentative="1">
      <w:start w:val="1"/>
      <w:numFmt w:val="decimal"/>
      <w:lvlText w:val="%7."/>
      <w:lvlJc w:val="left"/>
      <w:pPr>
        <w:tabs>
          <w:tab w:val="num" w:pos="5061"/>
        </w:tabs>
        <w:ind w:left="506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81"/>
        </w:tabs>
        <w:ind w:left="578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01"/>
        </w:tabs>
        <w:ind w:left="6501" w:hanging="180"/>
      </w:pPr>
    </w:lvl>
  </w:abstractNum>
  <w:abstractNum w:abstractNumId="25" w15:restartNumberingAfterBreak="0">
    <w:nsid w:val="72E51213"/>
    <w:multiLevelType w:val="hybridMultilevel"/>
    <w:tmpl w:val="764A56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888E0FC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61D0B5C"/>
    <w:multiLevelType w:val="singleLevel"/>
    <w:tmpl w:val="E85215E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abstractNum w:abstractNumId="27" w15:restartNumberingAfterBreak="0">
    <w:nsid w:val="7677009F"/>
    <w:multiLevelType w:val="singleLevel"/>
    <w:tmpl w:val="02D02540"/>
    <w:lvl w:ilvl="0">
      <w:start w:val="2"/>
      <w:numFmt w:val="decimal"/>
      <w:lvlText w:val="%1."/>
      <w:lvlJc w:val="left"/>
      <w:pPr>
        <w:tabs>
          <w:tab w:val="num" w:pos="741"/>
        </w:tabs>
        <w:ind w:left="741" w:hanging="360"/>
      </w:pPr>
      <w:rPr>
        <w:rFonts w:hint="default"/>
      </w:rPr>
    </w:lvl>
  </w:abstractNum>
  <w:abstractNum w:abstractNumId="28" w15:restartNumberingAfterBreak="0">
    <w:nsid w:val="76EE573E"/>
    <w:multiLevelType w:val="singleLevel"/>
    <w:tmpl w:val="7B62C53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782D2182"/>
    <w:multiLevelType w:val="singleLevel"/>
    <w:tmpl w:val="411091C8"/>
    <w:lvl w:ilvl="0">
      <w:start w:val="8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ascii="Arial" w:hAnsi="Arial" w:hint="default"/>
      </w:rPr>
    </w:lvl>
  </w:abstractNum>
  <w:abstractNum w:abstractNumId="30" w15:restartNumberingAfterBreak="0">
    <w:nsid w:val="78BB7B16"/>
    <w:multiLevelType w:val="singleLevel"/>
    <w:tmpl w:val="9EF6B1F2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1" w15:restartNumberingAfterBreak="0">
    <w:nsid w:val="7B401AD7"/>
    <w:multiLevelType w:val="singleLevel"/>
    <w:tmpl w:val="A6D0143C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</w:abstractNum>
  <w:num w:numId="1" w16cid:durableId="1317027493">
    <w:abstractNumId w:val="0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2" w16cid:durableId="20324792">
    <w:abstractNumId w:val="0"/>
    <w:lvlOverride w:ilvl="0">
      <w:startOverride w:val="5"/>
      <w:lvl w:ilvl="0">
        <w:start w:val="5"/>
        <w:numFmt w:val="decimal"/>
        <w:pStyle w:val="Quicka"/>
        <w:lvlText w:val="%1."/>
        <w:lvlJc w:val="left"/>
      </w:lvl>
    </w:lvlOverride>
  </w:num>
  <w:num w:numId="3" w16cid:durableId="1226448782">
    <w:abstractNumId w:val="0"/>
    <w:lvlOverride w:ilvl="0">
      <w:startOverride w:val="2"/>
      <w:lvl w:ilvl="0">
        <w:start w:val="2"/>
        <w:numFmt w:val="decimal"/>
        <w:pStyle w:val="Quicka"/>
        <w:lvlText w:val="%1."/>
        <w:lvlJc w:val="left"/>
      </w:lvl>
    </w:lvlOverride>
  </w:num>
  <w:num w:numId="4" w16cid:durableId="1428496721">
    <w:abstractNumId w:val="0"/>
    <w:lvlOverride w:ilvl="0">
      <w:startOverride w:val="2"/>
      <w:lvl w:ilvl="0">
        <w:start w:val="2"/>
        <w:numFmt w:val="decimal"/>
        <w:pStyle w:val="Quicka"/>
        <w:lvlText w:val="%1."/>
        <w:lvlJc w:val="left"/>
      </w:lvl>
    </w:lvlOverride>
  </w:num>
  <w:num w:numId="5" w16cid:durableId="1654798133">
    <w:abstractNumId w:val="28"/>
  </w:num>
  <w:num w:numId="6" w16cid:durableId="407386992">
    <w:abstractNumId w:val="8"/>
  </w:num>
  <w:num w:numId="7" w16cid:durableId="1839885824">
    <w:abstractNumId w:val="29"/>
  </w:num>
  <w:num w:numId="8" w16cid:durableId="1453472463">
    <w:abstractNumId w:val="11"/>
  </w:num>
  <w:num w:numId="9" w16cid:durableId="1646159346">
    <w:abstractNumId w:val="30"/>
  </w:num>
  <w:num w:numId="10" w16cid:durableId="1002661012">
    <w:abstractNumId w:val="1"/>
  </w:num>
  <w:num w:numId="11" w16cid:durableId="1199507810">
    <w:abstractNumId w:val="27"/>
  </w:num>
  <w:num w:numId="12" w16cid:durableId="770661554">
    <w:abstractNumId w:val="12"/>
  </w:num>
  <w:num w:numId="13" w16cid:durableId="1511410084">
    <w:abstractNumId w:val="23"/>
  </w:num>
  <w:num w:numId="14" w16cid:durableId="1573656337">
    <w:abstractNumId w:val="7"/>
  </w:num>
  <w:num w:numId="15" w16cid:durableId="608774892">
    <w:abstractNumId w:val="10"/>
  </w:num>
  <w:num w:numId="16" w16cid:durableId="1484275694">
    <w:abstractNumId w:val="26"/>
  </w:num>
  <w:num w:numId="17" w16cid:durableId="1279482170">
    <w:abstractNumId w:val="14"/>
  </w:num>
  <w:num w:numId="18" w16cid:durableId="1428429472">
    <w:abstractNumId w:val="21"/>
  </w:num>
  <w:num w:numId="19" w16cid:durableId="648948989">
    <w:abstractNumId w:val="3"/>
  </w:num>
  <w:num w:numId="20" w16cid:durableId="591011867">
    <w:abstractNumId w:val="19"/>
  </w:num>
  <w:num w:numId="21" w16cid:durableId="1351563097">
    <w:abstractNumId w:val="31"/>
  </w:num>
  <w:num w:numId="22" w16cid:durableId="138153563">
    <w:abstractNumId w:val="6"/>
  </w:num>
  <w:num w:numId="23" w16cid:durableId="1754427938">
    <w:abstractNumId w:val="18"/>
  </w:num>
  <w:num w:numId="24" w16cid:durableId="1396011527">
    <w:abstractNumId w:val="20"/>
  </w:num>
  <w:num w:numId="25" w16cid:durableId="1135870105">
    <w:abstractNumId w:val="24"/>
  </w:num>
  <w:num w:numId="26" w16cid:durableId="607347258">
    <w:abstractNumId w:val="9"/>
  </w:num>
  <w:num w:numId="27" w16cid:durableId="357242905">
    <w:abstractNumId w:val="15"/>
  </w:num>
  <w:num w:numId="28" w16cid:durableId="815802220">
    <w:abstractNumId w:val="2"/>
  </w:num>
  <w:num w:numId="29" w16cid:durableId="594168835">
    <w:abstractNumId w:val="22"/>
  </w:num>
  <w:num w:numId="30" w16cid:durableId="1530025091">
    <w:abstractNumId w:val="25"/>
  </w:num>
  <w:num w:numId="31" w16cid:durableId="1934387460">
    <w:abstractNumId w:val="17"/>
  </w:num>
  <w:num w:numId="32" w16cid:durableId="522089686">
    <w:abstractNumId w:val="4"/>
  </w:num>
  <w:num w:numId="33" w16cid:durableId="221916591">
    <w:abstractNumId w:val="16"/>
  </w:num>
  <w:num w:numId="34" w16cid:durableId="1193151119">
    <w:abstractNumId w:val="5"/>
  </w:num>
  <w:num w:numId="35" w16cid:durableId="1332949923">
    <w:abstractNumId w:val="13"/>
  </w:num>
  <w:num w:numId="36" w16cid:durableId="2090692768">
    <w:abstractNumId w:val="6"/>
    <w:lvlOverride w:ilvl="0">
      <w:startOverride w:val="1"/>
    </w:lvlOverride>
  </w:num>
  <w:num w:numId="37" w16cid:durableId="11154465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42"/>
    <w:rsid w:val="0000024C"/>
    <w:rsid w:val="00004C94"/>
    <w:rsid w:val="00005EDD"/>
    <w:rsid w:val="00015C00"/>
    <w:rsid w:val="00022DBD"/>
    <w:rsid w:val="000237F0"/>
    <w:rsid w:val="000248AB"/>
    <w:rsid w:val="00031334"/>
    <w:rsid w:val="00031583"/>
    <w:rsid w:val="0003210C"/>
    <w:rsid w:val="00032960"/>
    <w:rsid w:val="00033563"/>
    <w:rsid w:val="00033F0F"/>
    <w:rsid w:val="00040049"/>
    <w:rsid w:val="00041B1E"/>
    <w:rsid w:val="00041F57"/>
    <w:rsid w:val="00042D01"/>
    <w:rsid w:val="00047A0C"/>
    <w:rsid w:val="00050CB4"/>
    <w:rsid w:val="000559C7"/>
    <w:rsid w:val="00061382"/>
    <w:rsid w:val="0006221C"/>
    <w:rsid w:val="00062524"/>
    <w:rsid w:val="0006303B"/>
    <w:rsid w:val="000704CB"/>
    <w:rsid w:val="00072C07"/>
    <w:rsid w:val="000736E5"/>
    <w:rsid w:val="0007651C"/>
    <w:rsid w:val="00077C78"/>
    <w:rsid w:val="00080C46"/>
    <w:rsid w:val="00080DCC"/>
    <w:rsid w:val="00082456"/>
    <w:rsid w:val="000834AA"/>
    <w:rsid w:val="00084C38"/>
    <w:rsid w:val="000854D0"/>
    <w:rsid w:val="00085928"/>
    <w:rsid w:val="00086C4B"/>
    <w:rsid w:val="00087C30"/>
    <w:rsid w:val="00090475"/>
    <w:rsid w:val="00094F32"/>
    <w:rsid w:val="000960B4"/>
    <w:rsid w:val="000A256D"/>
    <w:rsid w:val="000A2D74"/>
    <w:rsid w:val="000A59A0"/>
    <w:rsid w:val="000A666B"/>
    <w:rsid w:val="000A776A"/>
    <w:rsid w:val="000B12DB"/>
    <w:rsid w:val="000B15D4"/>
    <w:rsid w:val="000B2926"/>
    <w:rsid w:val="000B4C35"/>
    <w:rsid w:val="000B6427"/>
    <w:rsid w:val="000C12D1"/>
    <w:rsid w:val="000C3068"/>
    <w:rsid w:val="000D16ED"/>
    <w:rsid w:val="000D3DD0"/>
    <w:rsid w:val="000D4FAF"/>
    <w:rsid w:val="000D7FA4"/>
    <w:rsid w:val="000E14AA"/>
    <w:rsid w:val="000E6900"/>
    <w:rsid w:val="000F3803"/>
    <w:rsid w:val="000F3BB3"/>
    <w:rsid w:val="000F6597"/>
    <w:rsid w:val="000F6A03"/>
    <w:rsid w:val="000F6CB9"/>
    <w:rsid w:val="000F7688"/>
    <w:rsid w:val="000F7859"/>
    <w:rsid w:val="001002C4"/>
    <w:rsid w:val="0010038D"/>
    <w:rsid w:val="001020F2"/>
    <w:rsid w:val="00103DE7"/>
    <w:rsid w:val="0010624B"/>
    <w:rsid w:val="00107025"/>
    <w:rsid w:val="0010761A"/>
    <w:rsid w:val="00110F7F"/>
    <w:rsid w:val="001129E6"/>
    <w:rsid w:val="0011428E"/>
    <w:rsid w:val="00117618"/>
    <w:rsid w:val="00117AB0"/>
    <w:rsid w:val="0012135C"/>
    <w:rsid w:val="001223DE"/>
    <w:rsid w:val="00122D78"/>
    <w:rsid w:val="001237BB"/>
    <w:rsid w:val="00127571"/>
    <w:rsid w:val="00137444"/>
    <w:rsid w:val="00140103"/>
    <w:rsid w:val="001421F9"/>
    <w:rsid w:val="00146B54"/>
    <w:rsid w:val="00146C93"/>
    <w:rsid w:val="001540CC"/>
    <w:rsid w:val="00154411"/>
    <w:rsid w:val="00154C4C"/>
    <w:rsid w:val="001643A1"/>
    <w:rsid w:val="00166075"/>
    <w:rsid w:val="0016685D"/>
    <w:rsid w:val="00166E2B"/>
    <w:rsid w:val="00180035"/>
    <w:rsid w:val="00180C56"/>
    <w:rsid w:val="00180C96"/>
    <w:rsid w:val="00183CEE"/>
    <w:rsid w:val="00187C16"/>
    <w:rsid w:val="00190344"/>
    <w:rsid w:val="0019120A"/>
    <w:rsid w:val="001941BC"/>
    <w:rsid w:val="001951EB"/>
    <w:rsid w:val="00195AB6"/>
    <w:rsid w:val="00196223"/>
    <w:rsid w:val="0019671A"/>
    <w:rsid w:val="001A0065"/>
    <w:rsid w:val="001A28C9"/>
    <w:rsid w:val="001A2D80"/>
    <w:rsid w:val="001A4B8F"/>
    <w:rsid w:val="001B276B"/>
    <w:rsid w:val="001B54DB"/>
    <w:rsid w:val="001C1A7C"/>
    <w:rsid w:val="001C6C18"/>
    <w:rsid w:val="001D49E8"/>
    <w:rsid w:val="001D4D85"/>
    <w:rsid w:val="001D588A"/>
    <w:rsid w:val="001D5B6A"/>
    <w:rsid w:val="001E0577"/>
    <w:rsid w:val="001F01DD"/>
    <w:rsid w:val="00205915"/>
    <w:rsid w:val="00205B49"/>
    <w:rsid w:val="00205BA3"/>
    <w:rsid w:val="00212302"/>
    <w:rsid w:val="0021291B"/>
    <w:rsid w:val="002135A0"/>
    <w:rsid w:val="00214F08"/>
    <w:rsid w:val="00216195"/>
    <w:rsid w:val="00216703"/>
    <w:rsid w:val="0022179F"/>
    <w:rsid w:val="002235B7"/>
    <w:rsid w:val="00223BD2"/>
    <w:rsid w:val="0022681E"/>
    <w:rsid w:val="00230E3C"/>
    <w:rsid w:val="0023115A"/>
    <w:rsid w:val="00232527"/>
    <w:rsid w:val="00234363"/>
    <w:rsid w:val="002363FF"/>
    <w:rsid w:val="0023649B"/>
    <w:rsid w:val="0023776A"/>
    <w:rsid w:val="0024101E"/>
    <w:rsid w:val="00245373"/>
    <w:rsid w:val="0024546C"/>
    <w:rsid w:val="00245F69"/>
    <w:rsid w:val="00251117"/>
    <w:rsid w:val="00252E0B"/>
    <w:rsid w:val="002538D5"/>
    <w:rsid w:val="00255855"/>
    <w:rsid w:val="00257AC4"/>
    <w:rsid w:val="0026230F"/>
    <w:rsid w:val="00265871"/>
    <w:rsid w:val="002669AC"/>
    <w:rsid w:val="00267292"/>
    <w:rsid w:val="002748CC"/>
    <w:rsid w:val="00285A73"/>
    <w:rsid w:val="002949BB"/>
    <w:rsid w:val="002A05D4"/>
    <w:rsid w:val="002A12F1"/>
    <w:rsid w:val="002A16AA"/>
    <w:rsid w:val="002A39F9"/>
    <w:rsid w:val="002A7666"/>
    <w:rsid w:val="002B1A60"/>
    <w:rsid w:val="002B33B7"/>
    <w:rsid w:val="002B569A"/>
    <w:rsid w:val="002B7C37"/>
    <w:rsid w:val="002C1BE6"/>
    <w:rsid w:val="002C35C4"/>
    <w:rsid w:val="002C3B75"/>
    <w:rsid w:val="002C3FF0"/>
    <w:rsid w:val="002D1319"/>
    <w:rsid w:val="002D26F8"/>
    <w:rsid w:val="002D5D0A"/>
    <w:rsid w:val="002D7A6F"/>
    <w:rsid w:val="002D7FB5"/>
    <w:rsid w:val="002E0C2E"/>
    <w:rsid w:val="002E42A9"/>
    <w:rsid w:val="002E66C6"/>
    <w:rsid w:val="002E6F7A"/>
    <w:rsid w:val="002F01B5"/>
    <w:rsid w:val="002F3AA6"/>
    <w:rsid w:val="002F7FD4"/>
    <w:rsid w:val="00305331"/>
    <w:rsid w:val="003073DF"/>
    <w:rsid w:val="003075FC"/>
    <w:rsid w:val="00310FE5"/>
    <w:rsid w:val="0031127C"/>
    <w:rsid w:val="0031166E"/>
    <w:rsid w:val="00311B59"/>
    <w:rsid w:val="00312541"/>
    <w:rsid w:val="0031287F"/>
    <w:rsid w:val="003139A1"/>
    <w:rsid w:val="00316443"/>
    <w:rsid w:val="003200EA"/>
    <w:rsid w:val="00325C47"/>
    <w:rsid w:val="00333A9B"/>
    <w:rsid w:val="0033624E"/>
    <w:rsid w:val="003362DA"/>
    <w:rsid w:val="00340B2D"/>
    <w:rsid w:val="00343826"/>
    <w:rsid w:val="00343BC0"/>
    <w:rsid w:val="0035107B"/>
    <w:rsid w:val="00351BB1"/>
    <w:rsid w:val="00352044"/>
    <w:rsid w:val="00355554"/>
    <w:rsid w:val="00355D20"/>
    <w:rsid w:val="00364372"/>
    <w:rsid w:val="0036539C"/>
    <w:rsid w:val="00366BEF"/>
    <w:rsid w:val="00367CF6"/>
    <w:rsid w:val="003744EB"/>
    <w:rsid w:val="0038169B"/>
    <w:rsid w:val="00382369"/>
    <w:rsid w:val="003827E1"/>
    <w:rsid w:val="003831A8"/>
    <w:rsid w:val="00387FAF"/>
    <w:rsid w:val="003A00B4"/>
    <w:rsid w:val="003A1D1B"/>
    <w:rsid w:val="003A33AB"/>
    <w:rsid w:val="003A642B"/>
    <w:rsid w:val="003A6B33"/>
    <w:rsid w:val="003B091D"/>
    <w:rsid w:val="003B10FD"/>
    <w:rsid w:val="003B3ABD"/>
    <w:rsid w:val="003B60E2"/>
    <w:rsid w:val="003B6751"/>
    <w:rsid w:val="003C0F1B"/>
    <w:rsid w:val="003C63BA"/>
    <w:rsid w:val="003C7684"/>
    <w:rsid w:val="003C7F78"/>
    <w:rsid w:val="003D221D"/>
    <w:rsid w:val="003D4CE4"/>
    <w:rsid w:val="003E6E81"/>
    <w:rsid w:val="003E7095"/>
    <w:rsid w:val="003F64E0"/>
    <w:rsid w:val="003F6C92"/>
    <w:rsid w:val="003F6CE6"/>
    <w:rsid w:val="00400535"/>
    <w:rsid w:val="00404BDB"/>
    <w:rsid w:val="0040553E"/>
    <w:rsid w:val="004120AB"/>
    <w:rsid w:val="00413C0F"/>
    <w:rsid w:val="0041556D"/>
    <w:rsid w:val="004173ED"/>
    <w:rsid w:val="00421A8E"/>
    <w:rsid w:val="00422D9F"/>
    <w:rsid w:val="00422EC4"/>
    <w:rsid w:val="0042628E"/>
    <w:rsid w:val="004262DF"/>
    <w:rsid w:val="0042704D"/>
    <w:rsid w:val="004273FE"/>
    <w:rsid w:val="00427854"/>
    <w:rsid w:val="00436BED"/>
    <w:rsid w:val="00440268"/>
    <w:rsid w:val="0044033E"/>
    <w:rsid w:val="00440CF2"/>
    <w:rsid w:val="00441B6C"/>
    <w:rsid w:val="00443B76"/>
    <w:rsid w:val="00445769"/>
    <w:rsid w:val="00446A36"/>
    <w:rsid w:val="004472B7"/>
    <w:rsid w:val="00451CAB"/>
    <w:rsid w:val="00453BA6"/>
    <w:rsid w:val="00460207"/>
    <w:rsid w:val="0047060C"/>
    <w:rsid w:val="0047103C"/>
    <w:rsid w:val="00473447"/>
    <w:rsid w:val="00474347"/>
    <w:rsid w:val="004743A6"/>
    <w:rsid w:val="00476700"/>
    <w:rsid w:val="004773F3"/>
    <w:rsid w:val="00482E35"/>
    <w:rsid w:val="00490A0E"/>
    <w:rsid w:val="00496715"/>
    <w:rsid w:val="004A0C7A"/>
    <w:rsid w:val="004A16C5"/>
    <w:rsid w:val="004A1C47"/>
    <w:rsid w:val="004A4FB5"/>
    <w:rsid w:val="004B106A"/>
    <w:rsid w:val="004B7917"/>
    <w:rsid w:val="004C1240"/>
    <w:rsid w:val="004C26F8"/>
    <w:rsid w:val="004C4C98"/>
    <w:rsid w:val="004C6B56"/>
    <w:rsid w:val="004D00BA"/>
    <w:rsid w:val="004D2F45"/>
    <w:rsid w:val="004D55D4"/>
    <w:rsid w:val="004E0FAC"/>
    <w:rsid w:val="004E6F2B"/>
    <w:rsid w:val="004E7845"/>
    <w:rsid w:val="004E7EA9"/>
    <w:rsid w:val="004F2037"/>
    <w:rsid w:val="004F228C"/>
    <w:rsid w:val="004F37D4"/>
    <w:rsid w:val="004F7634"/>
    <w:rsid w:val="004F768F"/>
    <w:rsid w:val="00500D77"/>
    <w:rsid w:val="005028EE"/>
    <w:rsid w:val="00505B4B"/>
    <w:rsid w:val="005067CA"/>
    <w:rsid w:val="0051041F"/>
    <w:rsid w:val="005113F3"/>
    <w:rsid w:val="00513440"/>
    <w:rsid w:val="00514491"/>
    <w:rsid w:val="005146E2"/>
    <w:rsid w:val="00516478"/>
    <w:rsid w:val="005164D4"/>
    <w:rsid w:val="005175EB"/>
    <w:rsid w:val="005212F5"/>
    <w:rsid w:val="0052415D"/>
    <w:rsid w:val="00525A2C"/>
    <w:rsid w:val="00535DE2"/>
    <w:rsid w:val="005371D6"/>
    <w:rsid w:val="005413C7"/>
    <w:rsid w:val="00541B0D"/>
    <w:rsid w:val="0054455F"/>
    <w:rsid w:val="0054648C"/>
    <w:rsid w:val="00547BC2"/>
    <w:rsid w:val="00550382"/>
    <w:rsid w:val="00551890"/>
    <w:rsid w:val="005525FA"/>
    <w:rsid w:val="00552CF9"/>
    <w:rsid w:val="00555B4C"/>
    <w:rsid w:val="00560391"/>
    <w:rsid w:val="0056132A"/>
    <w:rsid w:val="00561CE0"/>
    <w:rsid w:val="00562012"/>
    <w:rsid w:val="0056360F"/>
    <w:rsid w:val="0056370E"/>
    <w:rsid w:val="005649F3"/>
    <w:rsid w:val="00564C86"/>
    <w:rsid w:val="0056640D"/>
    <w:rsid w:val="005757FA"/>
    <w:rsid w:val="00580FE3"/>
    <w:rsid w:val="0058131E"/>
    <w:rsid w:val="00582EA5"/>
    <w:rsid w:val="0058365A"/>
    <w:rsid w:val="005846D3"/>
    <w:rsid w:val="00587216"/>
    <w:rsid w:val="00587240"/>
    <w:rsid w:val="0059492F"/>
    <w:rsid w:val="005A08EA"/>
    <w:rsid w:val="005A4067"/>
    <w:rsid w:val="005A7664"/>
    <w:rsid w:val="005B30A7"/>
    <w:rsid w:val="005C08F9"/>
    <w:rsid w:val="005C1E64"/>
    <w:rsid w:val="005C4028"/>
    <w:rsid w:val="005C7563"/>
    <w:rsid w:val="005D3131"/>
    <w:rsid w:val="005D34AC"/>
    <w:rsid w:val="005D392A"/>
    <w:rsid w:val="005E20B8"/>
    <w:rsid w:val="005E2FAE"/>
    <w:rsid w:val="005E45D0"/>
    <w:rsid w:val="005E7A9A"/>
    <w:rsid w:val="005F084B"/>
    <w:rsid w:val="005F551E"/>
    <w:rsid w:val="005F5C06"/>
    <w:rsid w:val="005F61D3"/>
    <w:rsid w:val="005F6627"/>
    <w:rsid w:val="005F7834"/>
    <w:rsid w:val="00601B40"/>
    <w:rsid w:val="006026FE"/>
    <w:rsid w:val="00602FBE"/>
    <w:rsid w:val="00605ADA"/>
    <w:rsid w:val="0061130C"/>
    <w:rsid w:val="00613E1E"/>
    <w:rsid w:val="00616DCB"/>
    <w:rsid w:val="00621079"/>
    <w:rsid w:val="00625F47"/>
    <w:rsid w:val="00626694"/>
    <w:rsid w:val="00633250"/>
    <w:rsid w:val="006332A0"/>
    <w:rsid w:val="00635BE1"/>
    <w:rsid w:val="00642187"/>
    <w:rsid w:val="0064300D"/>
    <w:rsid w:val="006472D1"/>
    <w:rsid w:val="00650F15"/>
    <w:rsid w:val="00651312"/>
    <w:rsid w:val="00652463"/>
    <w:rsid w:val="00652950"/>
    <w:rsid w:val="0065795F"/>
    <w:rsid w:val="00660AF1"/>
    <w:rsid w:val="00664F36"/>
    <w:rsid w:val="00666D16"/>
    <w:rsid w:val="00672CBE"/>
    <w:rsid w:val="00674543"/>
    <w:rsid w:val="0067597F"/>
    <w:rsid w:val="00677A7D"/>
    <w:rsid w:val="00680687"/>
    <w:rsid w:val="006813A6"/>
    <w:rsid w:val="00683C0C"/>
    <w:rsid w:val="00684205"/>
    <w:rsid w:val="00684F86"/>
    <w:rsid w:val="006920A6"/>
    <w:rsid w:val="00692A89"/>
    <w:rsid w:val="00692F19"/>
    <w:rsid w:val="00694A6C"/>
    <w:rsid w:val="006A181F"/>
    <w:rsid w:val="006A248F"/>
    <w:rsid w:val="006A58C2"/>
    <w:rsid w:val="006A6904"/>
    <w:rsid w:val="006A7472"/>
    <w:rsid w:val="006B24B5"/>
    <w:rsid w:val="006B4467"/>
    <w:rsid w:val="006B6EF6"/>
    <w:rsid w:val="006B73E4"/>
    <w:rsid w:val="006B7EB8"/>
    <w:rsid w:val="006C062D"/>
    <w:rsid w:val="006C5ACE"/>
    <w:rsid w:val="006C76A5"/>
    <w:rsid w:val="006D0E8E"/>
    <w:rsid w:val="006E06D3"/>
    <w:rsid w:val="006E1220"/>
    <w:rsid w:val="006E12D5"/>
    <w:rsid w:val="006E64DC"/>
    <w:rsid w:val="006F0D05"/>
    <w:rsid w:val="006F49BD"/>
    <w:rsid w:val="00700802"/>
    <w:rsid w:val="00700AF9"/>
    <w:rsid w:val="0070127D"/>
    <w:rsid w:val="007019B7"/>
    <w:rsid w:val="007030EE"/>
    <w:rsid w:val="00707297"/>
    <w:rsid w:val="00711969"/>
    <w:rsid w:val="00712DC0"/>
    <w:rsid w:val="00716D92"/>
    <w:rsid w:val="007235FC"/>
    <w:rsid w:val="007238F9"/>
    <w:rsid w:val="00723F57"/>
    <w:rsid w:val="0072652C"/>
    <w:rsid w:val="00726E4F"/>
    <w:rsid w:val="007302F7"/>
    <w:rsid w:val="00733397"/>
    <w:rsid w:val="00744045"/>
    <w:rsid w:val="00745974"/>
    <w:rsid w:val="00747D00"/>
    <w:rsid w:val="00750A3A"/>
    <w:rsid w:val="00752836"/>
    <w:rsid w:val="00752898"/>
    <w:rsid w:val="00752EC5"/>
    <w:rsid w:val="00755792"/>
    <w:rsid w:val="007567EC"/>
    <w:rsid w:val="007570EB"/>
    <w:rsid w:val="00757C5F"/>
    <w:rsid w:val="007621E9"/>
    <w:rsid w:val="007624DE"/>
    <w:rsid w:val="00763237"/>
    <w:rsid w:val="007642B3"/>
    <w:rsid w:val="00764C01"/>
    <w:rsid w:val="00774524"/>
    <w:rsid w:val="00775CA3"/>
    <w:rsid w:val="00781067"/>
    <w:rsid w:val="00782250"/>
    <w:rsid w:val="00785884"/>
    <w:rsid w:val="0078654C"/>
    <w:rsid w:val="0078790B"/>
    <w:rsid w:val="0079247A"/>
    <w:rsid w:val="00793686"/>
    <w:rsid w:val="007971D1"/>
    <w:rsid w:val="007A35B0"/>
    <w:rsid w:val="007A7235"/>
    <w:rsid w:val="007B0A48"/>
    <w:rsid w:val="007C0BCD"/>
    <w:rsid w:val="007C0FBD"/>
    <w:rsid w:val="007C3834"/>
    <w:rsid w:val="007D08EC"/>
    <w:rsid w:val="007D1C5D"/>
    <w:rsid w:val="007D2647"/>
    <w:rsid w:val="007D29E5"/>
    <w:rsid w:val="007D4C8F"/>
    <w:rsid w:val="007D4D2B"/>
    <w:rsid w:val="007E08CB"/>
    <w:rsid w:val="007E442A"/>
    <w:rsid w:val="007E6950"/>
    <w:rsid w:val="007E7582"/>
    <w:rsid w:val="007F3D7E"/>
    <w:rsid w:val="007F531A"/>
    <w:rsid w:val="00800B45"/>
    <w:rsid w:val="00801CCD"/>
    <w:rsid w:val="00803964"/>
    <w:rsid w:val="00810C37"/>
    <w:rsid w:val="00811BC0"/>
    <w:rsid w:val="00812F81"/>
    <w:rsid w:val="00814CBB"/>
    <w:rsid w:val="00814CBD"/>
    <w:rsid w:val="008175B9"/>
    <w:rsid w:val="00817A5E"/>
    <w:rsid w:val="00820778"/>
    <w:rsid w:val="00820AA3"/>
    <w:rsid w:val="0082208C"/>
    <w:rsid w:val="0082396C"/>
    <w:rsid w:val="008275AD"/>
    <w:rsid w:val="008277C3"/>
    <w:rsid w:val="008304B0"/>
    <w:rsid w:val="00833F10"/>
    <w:rsid w:val="008349A8"/>
    <w:rsid w:val="00835A93"/>
    <w:rsid w:val="00840DBF"/>
    <w:rsid w:val="00843775"/>
    <w:rsid w:val="00847A92"/>
    <w:rsid w:val="008514CE"/>
    <w:rsid w:val="008527AD"/>
    <w:rsid w:val="0085288F"/>
    <w:rsid w:val="00853403"/>
    <w:rsid w:val="00855FD3"/>
    <w:rsid w:val="008629A2"/>
    <w:rsid w:val="00864A03"/>
    <w:rsid w:val="008656C8"/>
    <w:rsid w:val="00866B9A"/>
    <w:rsid w:val="00870DA3"/>
    <w:rsid w:val="00876CC4"/>
    <w:rsid w:val="0088137D"/>
    <w:rsid w:val="00890632"/>
    <w:rsid w:val="00890C03"/>
    <w:rsid w:val="00892255"/>
    <w:rsid w:val="0089532E"/>
    <w:rsid w:val="008971E4"/>
    <w:rsid w:val="008A3263"/>
    <w:rsid w:val="008A69EC"/>
    <w:rsid w:val="008B0F84"/>
    <w:rsid w:val="008B1BF6"/>
    <w:rsid w:val="008B33AF"/>
    <w:rsid w:val="008B3717"/>
    <w:rsid w:val="008B67BC"/>
    <w:rsid w:val="008C049E"/>
    <w:rsid w:val="008C13C3"/>
    <w:rsid w:val="008C29BF"/>
    <w:rsid w:val="008C50DD"/>
    <w:rsid w:val="008D10B6"/>
    <w:rsid w:val="008E5205"/>
    <w:rsid w:val="008E5BC4"/>
    <w:rsid w:val="008E6617"/>
    <w:rsid w:val="008F2161"/>
    <w:rsid w:val="008F456B"/>
    <w:rsid w:val="008F4A61"/>
    <w:rsid w:val="008F6C3E"/>
    <w:rsid w:val="00904F6A"/>
    <w:rsid w:val="0091090E"/>
    <w:rsid w:val="009125ED"/>
    <w:rsid w:val="009143EA"/>
    <w:rsid w:val="00916D2B"/>
    <w:rsid w:val="00922A16"/>
    <w:rsid w:val="00925A23"/>
    <w:rsid w:val="0092601D"/>
    <w:rsid w:val="00931149"/>
    <w:rsid w:val="0093176E"/>
    <w:rsid w:val="0093354A"/>
    <w:rsid w:val="00933B70"/>
    <w:rsid w:val="009408AF"/>
    <w:rsid w:val="00941340"/>
    <w:rsid w:val="00943B98"/>
    <w:rsid w:val="0094446F"/>
    <w:rsid w:val="0094548D"/>
    <w:rsid w:val="00947BD4"/>
    <w:rsid w:val="00950CDD"/>
    <w:rsid w:val="009531F9"/>
    <w:rsid w:val="009553CE"/>
    <w:rsid w:val="00955E57"/>
    <w:rsid w:val="0096528F"/>
    <w:rsid w:val="009678F1"/>
    <w:rsid w:val="009760FB"/>
    <w:rsid w:val="0098096F"/>
    <w:rsid w:val="009809CC"/>
    <w:rsid w:val="00986893"/>
    <w:rsid w:val="009909A0"/>
    <w:rsid w:val="00992E60"/>
    <w:rsid w:val="00997415"/>
    <w:rsid w:val="009A5523"/>
    <w:rsid w:val="009A67BC"/>
    <w:rsid w:val="009B6412"/>
    <w:rsid w:val="009B6FE7"/>
    <w:rsid w:val="009C0BE7"/>
    <w:rsid w:val="009D0677"/>
    <w:rsid w:val="009D1691"/>
    <w:rsid w:val="009D3F44"/>
    <w:rsid w:val="009D6714"/>
    <w:rsid w:val="009E6C24"/>
    <w:rsid w:val="009F0413"/>
    <w:rsid w:val="009F3872"/>
    <w:rsid w:val="009F3891"/>
    <w:rsid w:val="009F3ED6"/>
    <w:rsid w:val="009F5C07"/>
    <w:rsid w:val="009F73EE"/>
    <w:rsid w:val="00A0634F"/>
    <w:rsid w:val="00A06705"/>
    <w:rsid w:val="00A12AB9"/>
    <w:rsid w:val="00A13329"/>
    <w:rsid w:val="00A143D9"/>
    <w:rsid w:val="00A20357"/>
    <w:rsid w:val="00A20788"/>
    <w:rsid w:val="00A208FA"/>
    <w:rsid w:val="00A22F6C"/>
    <w:rsid w:val="00A2636A"/>
    <w:rsid w:val="00A277DB"/>
    <w:rsid w:val="00A34046"/>
    <w:rsid w:val="00A34A1C"/>
    <w:rsid w:val="00A34A29"/>
    <w:rsid w:val="00A4164A"/>
    <w:rsid w:val="00A41694"/>
    <w:rsid w:val="00A4309F"/>
    <w:rsid w:val="00A468E8"/>
    <w:rsid w:val="00A50CD2"/>
    <w:rsid w:val="00A52C4A"/>
    <w:rsid w:val="00A52C96"/>
    <w:rsid w:val="00A54A1B"/>
    <w:rsid w:val="00A616AC"/>
    <w:rsid w:val="00A62326"/>
    <w:rsid w:val="00A62C86"/>
    <w:rsid w:val="00A63DE1"/>
    <w:rsid w:val="00A66548"/>
    <w:rsid w:val="00A66FC9"/>
    <w:rsid w:val="00A675A6"/>
    <w:rsid w:val="00A74652"/>
    <w:rsid w:val="00A77DD8"/>
    <w:rsid w:val="00A82040"/>
    <w:rsid w:val="00A841B2"/>
    <w:rsid w:val="00A85A07"/>
    <w:rsid w:val="00A87DE9"/>
    <w:rsid w:val="00A944E8"/>
    <w:rsid w:val="00A9540F"/>
    <w:rsid w:val="00A966EF"/>
    <w:rsid w:val="00A96784"/>
    <w:rsid w:val="00AA019B"/>
    <w:rsid w:val="00AA151D"/>
    <w:rsid w:val="00AA2EC7"/>
    <w:rsid w:val="00AA3ED0"/>
    <w:rsid w:val="00AB0274"/>
    <w:rsid w:val="00AB27C5"/>
    <w:rsid w:val="00AC416C"/>
    <w:rsid w:val="00AC7491"/>
    <w:rsid w:val="00AD0060"/>
    <w:rsid w:val="00AD161C"/>
    <w:rsid w:val="00AD22A2"/>
    <w:rsid w:val="00AD3CFE"/>
    <w:rsid w:val="00AD4420"/>
    <w:rsid w:val="00AD45B5"/>
    <w:rsid w:val="00AD71AE"/>
    <w:rsid w:val="00AE1161"/>
    <w:rsid w:val="00AE1D7E"/>
    <w:rsid w:val="00AE3B1F"/>
    <w:rsid w:val="00AE5E1D"/>
    <w:rsid w:val="00AE600B"/>
    <w:rsid w:val="00AE6B6D"/>
    <w:rsid w:val="00AE6F9A"/>
    <w:rsid w:val="00AE797C"/>
    <w:rsid w:val="00AF0BE2"/>
    <w:rsid w:val="00AF2563"/>
    <w:rsid w:val="00AF28BF"/>
    <w:rsid w:val="00AF2B69"/>
    <w:rsid w:val="00AF48AF"/>
    <w:rsid w:val="00AF6E09"/>
    <w:rsid w:val="00AF6F53"/>
    <w:rsid w:val="00AF76A1"/>
    <w:rsid w:val="00B00C40"/>
    <w:rsid w:val="00B00E03"/>
    <w:rsid w:val="00B024EC"/>
    <w:rsid w:val="00B046DB"/>
    <w:rsid w:val="00B047B7"/>
    <w:rsid w:val="00B07ED3"/>
    <w:rsid w:val="00B16D70"/>
    <w:rsid w:val="00B17680"/>
    <w:rsid w:val="00B17724"/>
    <w:rsid w:val="00B2025D"/>
    <w:rsid w:val="00B22891"/>
    <w:rsid w:val="00B233D9"/>
    <w:rsid w:val="00B25315"/>
    <w:rsid w:val="00B270BC"/>
    <w:rsid w:val="00B2721F"/>
    <w:rsid w:val="00B36580"/>
    <w:rsid w:val="00B379C6"/>
    <w:rsid w:val="00B4343B"/>
    <w:rsid w:val="00B508F1"/>
    <w:rsid w:val="00B62BA1"/>
    <w:rsid w:val="00B675E6"/>
    <w:rsid w:val="00B701E9"/>
    <w:rsid w:val="00B743BC"/>
    <w:rsid w:val="00B76EB4"/>
    <w:rsid w:val="00B77D03"/>
    <w:rsid w:val="00B817A1"/>
    <w:rsid w:val="00B84ABB"/>
    <w:rsid w:val="00B84DB7"/>
    <w:rsid w:val="00B84FB4"/>
    <w:rsid w:val="00B87EDB"/>
    <w:rsid w:val="00B956E2"/>
    <w:rsid w:val="00BA7488"/>
    <w:rsid w:val="00BB5780"/>
    <w:rsid w:val="00BB5F22"/>
    <w:rsid w:val="00BC1FD6"/>
    <w:rsid w:val="00BC559F"/>
    <w:rsid w:val="00BC62A5"/>
    <w:rsid w:val="00BD0017"/>
    <w:rsid w:val="00BD28D1"/>
    <w:rsid w:val="00BD29A2"/>
    <w:rsid w:val="00BD4740"/>
    <w:rsid w:val="00BD6C3F"/>
    <w:rsid w:val="00BE18BC"/>
    <w:rsid w:val="00BE31FE"/>
    <w:rsid w:val="00BE69DB"/>
    <w:rsid w:val="00BF0F0E"/>
    <w:rsid w:val="00BF44E4"/>
    <w:rsid w:val="00BF59B9"/>
    <w:rsid w:val="00BF5DE0"/>
    <w:rsid w:val="00BF64BF"/>
    <w:rsid w:val="00C025DF"/>
    <w:rsid w:val="00C02C2F"/>
    <w:rsid w:val="00C0733D"/>
    <w:rsid w:val="00C118F6"/>
    <w:rsid w:val="00C1425A"/>
    <w:rsid w:val="00C175B8"/>
    <w:rsid w:val="00C20202"/>
    <w:rsid w:val="00C2254E"/>
    <w:rsid w:val="00C22AF8"/>
    <w:rsid w:val="00C2677A"/>
    <w:rsid w:val="00C31059"/>
    <w:rsid w:val="00C3225D"/>
    <w:rsid w:val="00C32522"/>
    <w:rsid w:val="00C335BC"/>
    <w:rsid w:val="00C341CF"/>
    <w:rsid w:val="00C404D2"/>
    <w:rsid w:val="00C40939"/>
    <w:rsid w:val="00C44A0F"/>
    <w:rsid w:val="00C45865"/>
    <w:rsid w:val="00C464E4"/>
    <w:rsid w:val="00C502E7"/>
    <w:rsid w:val="00C55558"/>
    <w:rsid w:val="00C62DAD"/>
    <w:rsid w:val="00C65180"/>
    <w:rsid w:val="00C65319"/>
    <w:rsid w:val="00C743D5"/>
    <w:rsid w:val="00C801E9"/>
    <w:rsid w:val="00C803CD"/>
    <w:rsid w:val="00C806EC"/>
    <w:rsid w:val="00C841AA"/>
    <w:rsid w:val="00C85292"/>
    <w:rsid w:val="00C92014"/>
    <w:rsid w:val="00C92E7A"/>
    <w:rsid w:val="00CA019C"/>
    <w:rsid w:val="00CA0788"/>
    <w:rsid w:val="00CA1731"/>
    <w:rsid w:val="00CA20DC"/>
    <w:rsid w:val="00CA30B2"/>
    <w:rsid w:val="00CA49F3"/>
    <w:rsid w:val="00CA57E5"/>
    <w:rsid w:val="00CA5B8D"/>
    <w:rsid w:val="00CB00C2"/>
    <w:rsid w:val="00CB2FB2"/>
    <w:rsid w:val="00CB326B"/>
    <w:rsid w:val="00CB4361"/>
    <w:rsid w:val="00CC1045"/>
    <w:rsid w:val="00CC10EE"/>
    <w:rsid w:val="00CC3F75"/>
    <w:rsid w:val="00CC6D32"/>
    <w:rsid w:val="00CC76A8"/>
    <w:rsid w:val="00CD0D3F"/>
    <w:rsid w:val="00CD16A0"/>
    <w:rsid w:val="00CD5A00"/>
    <w:rsid w:val="00CE14E8"/>
    <w:rsid w:val="00CE1BD6"/>
    <w:rsid w:val="00CF2035"/>
    <w:rsid w:val="00CF3BDE"/>
    <w:rsid w:val="00CF65E0"/>
    <w:rsid w:val="00D0220A"/>
    <w:rsid w:val="00D1428C"/>
    <w:rsid w:val="00D216CF"/>
    <w:rsid w:val="00D30EB6"/>
    <w:rsid w:val="00D34D65"/>
    <w:rsid w:val="00D35A0E"/>
    <w:rsid w:val="00D3638F"/>
    <w:rsid w:val="00D4546B"/>
    <w:rsid w:val="00D47341"/>
    <w:rsid w:val="00D47952"/>
    <w:rsid w:val="00D516F1"/>
    <w:rsid w:val="00D52FB9"/>
    <w:rsid w:val="00D5496B"/>
    <w:rsid w:val="00D622C9"/>
    <w:rsid w:val="00D7156E"/>
    <w:rsid w:val="00D73D80"/>
    <w:rsid w:val="00D754B4"/>
    <w:rsid w:val="00D77228"/>
    <w:rsid w:val="00D80E8F"/>
    <w:rsid w:val="00D879B4"/>
    <w:rsid w:val="00D911B4"/>
    <w:rsid w:val="00D91DB8"/>
    <w:rsid w:val="00D97902"/>
    <w:rsid w:val="00DA211F"/>
    <w:rsid w:val="00DA2F90"/>
    <w:rsid w:val="00DA58D8"/>
    <w:rsid w:val="00DA7B88"/>
    <w:rsid w:val="00DB2CAA"/>
    <w:rsid w:val="00DB372C"/>
    <w:rsid w:val="00DB431D"/>
    <w:rsid w:val="00DB49D6"/>
    <w:rsid w:val="00DB54CD"/>
    <w:rsid w:val="00DB7F51"/>
    <w:rsid w:val="00DC0949"/>
    <w:rsid w:val="00DC16A1"/>
    <w:rsid w:val="00DC1D8E"/>
    <w:rsid w:val="00DC29BA"/>
    <w:rsid w:val="00DC2D39"/>
    <w:rsid w:val="00DC6F2E"/>
    <w:rsid w:val="00DD4BA4"/>
    <w:rsid w:val="00DD4CC4"/>
    <w:rsid w:val="00DD7027"/>
    <w:rsid w:val="00DE055C"/>
    <w:rsid w:val="00DE3817"/>
    <w:rsid w:val="00DE5560"/>
    <w:rsid w:val="00DE6104"/>
    <w:rsid w:val="00DE61F4"/>
    <w:rsid w:val="00DF0923"/>
    <w:rsid w:val="00DF0E94"/>
    <w:rsid w:val="00DF1EA5"/>
    <w:rsid w:val="00DF290D"/>
    <w:rsid w:val="00DF6A0D"/>
    <w:rsid w:val="00E0138C"/>
    <w:rsid w:val="00E01ACE"/>
    <w:rsid w:val="00E036CB"/>
    <w:rsid w:val="00E04017"/>
    <w:rsid w:val="00E04B15"/>
    <w:rsid w:val="00E050D6"/>
    <w:rsid w:val="00E139CC"/>
    <w:rsid w:val="00E145A4"/>
    <w:rsid w:val="00E16511"/>
    <w:rsid w:val="00E24DE9"/>
    <w:rsid w:val="00E24E26"/>
    <w:rsid w:val="00E24E72"/>
    <w:rsid w:val="00E25B8E"/>
    <w:rsid w:val="00E2677F"/>
    <w:rsid w:val="00E324B3"/>
    <w:rsid w:val="00E37187"/>
    <w:rsid w:val="00E42444"/>
    <w:rsid w:val="00E45487"/>
    <w:rsid w:val="00E47706"/>
    <w:rsid w:val="00E47856"/>
    <w:rsid w:val="00E507D1"/>
    <w:rsid w:val="00E5092E"/>
    <w:rsid w:val="00E519A4"/>
    <w:rsid w:val="00E5346F"/>
    <w:rsid w:val="00E53C30"/>
    <w:rsid w:val="00E563AF"/>
    <w:rsid w:val="00E56CB9"/>
    <w:rsid w:val="00E572A4"/>
    <w:rsid w:val="00E61875"/>
    <w:rsid w:val="00E6503A"/>
    <w:rsid w:val="00E73A72"/>
    <w:rsid w:val="00E77AE6"/>
    <w:rsid w:val="00E83222"/>
    <w:rsid w:val="00E86FBF"/>
    <w:rsid w:val="00E9528B"/>
    <w:rsid w:val="00E956F0"/>
    <w:rsid w:val="00E9637A"/>
    <w:rsid w:val="00EA294A"/>
    <w:rsid w:val="00EA5451"/>
    <w:rsid w:val="00EA591C"/>
    <w:rsid w:val="00EA5CE9"/>
    <w:rsid w:val="00EA79E1"/>
    <w:rsid w:val="00EB0A3A"/>
    <w:rsid w:val="00EB4731"/>
    <w:rsid w:val="00EB4989"/>
    <w:rsid w:val="00EB75C3"/>
    <w:rsid w:val="00EC1618"/>
    <w:rsid w:val="00EC192C"/>
    <w:rsid w:val="00EC306D"/>
    <w:rsid w:val="00EC39C1"/>
    <w:rsid w:val="00EC3D2C"/>
    <w:rsid w:val="00EC5897"/>
    <w:rsid w:val="00ED1AC5"/>
    <w:rsid w:val="00ED349B"/>
    <w:rsid w:val="00ED594F"/>
    <w:rsid w:val="00ED6ECE"/>
    <w:rsid w:val="00EE2453"/>
    <w:rsid w:val="00EE3151"/>
    <w:rsid w:val="00EF0A85"/>
    <w:rsid w:val="00EF1756"/>
    <w:rsid w:val="00EF24EE"/>
    <w:rsid w:val="00EF2FA5"/>
    <w:rsid w:val="00EF76FD"/>
    <w:rsid w:val="00F00131"/>
    <w:rsid w:val="00F01272"/>
    <w:rsid w:val="00F017D6"/>
    <w:rsid w:val="00F05013"/>
    <w:rsid w:val="00F07EEF"/>
    <w:rsid w:val="00F10076"/>
    <w:rsid w:val="00F111B3"/>
    <w:rsid w:val="00F11F42"/>
    <w:rsid w:val="00F129FC"/>
    <w:rsid w:val="00F12E96"/>
    <w:rsid w:val="00F13CCC"/>
    <w:rsid w:val="00F2141F"/>
    <w:rsid w:val="00F23458"/>
    <w:rsid w:val="00F258E5"/>
    <w:rsid w:val="00F26532"/>
    <w:rsid w:val="00F2717B"/>
    <w:rsid w:val="00F3138E"/>
    <w:rsid w:val="00F31708"/>
    <w:rsid w:val="00F32AF9"/>
    <w:rsid w:val="00F42114"/>
    <w:rsid w:val="00F42E7F"/>
    <w:rsid w:val="00F474B4"/>
    <w:rsid w:val="00F53039"/>
    <w:rsid w:val="00F53C80"/>
    <w:rsid w:val="00F607F1"/>
    <w:rsid w:val="00F618B5"/>
    <w:rsid w:val="00F61EFD"/>
    <w:rsid w:val="00F638A6"/>
    <w:rsid w:val="00F674E7"/>
    <w:rsid w:val="00F75A14"/>
    <w:rsid w:val="00F8253C"/>
    <w:rsid w:val="00F82872"/>
    <w:rsid w:val="00F828AA"/>
    <w:rsid w:val="00F83768"/>
    <w:rsid w:val="00F83CC6"/>
    <w:rsid w:val="00F85CE2"/>
    <w:rsid w:val="00F9040F"/>
    <w:rsid w:val="00F912CC"/>
    <w:rsid w:val="00F95B6F"/>
    <w:rsid w:val="00F9773E"/>
    <w:rsid w:val="00FA3B74"/>
    <w:rsid w:val="00FA556D"/>
    <w:rsid w:val="00FB2B63"/>
    <w:rsid w:val="00FC2557"/>
    <w:rsid w:val="00FC2AA7"/>
    <w:rsid w:val="00FC2F12"/>
    <w:rsid w:val="00FC5F78"/>
    <w:rsid w:val="00FC7CB0"/>
    <w:rsid w:val="00FD0C70"/>
    <w:rsid w:val="00FD29A9"/>
    <w:rsid w:val="00FD445C"/>
    <w:rsid w:val="00FD59F0"/>
    <w:rsid w:val="00FD63A1"/>
    <w:rsid w:val="00FE04C0"/>
    <w:rsid w:val="00FE25D9"/>
    <w:rsid w:val="00FE3E2C"/>
    <w:rsid w:val="00FE589E"/>
    <w:rsid w:val="00FE5C61"/>
    <w:rsid w:val="00FF0B4C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FFEF3"/>
  <w15:chartTrackingRefBased/>
  <w15:docId w15:val="{34DDA57F-E170-4924-B6E8-A09DD7CC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-720"/>
        <w:tab w:val="left" w:pos="0"/>
        <w:tab w:val="left" w:pos="270"/>
        <w:tab w:val="left" w:pos="720"/>
      </w:tabs>
      <w:ind w:left="720"/>
      <w:outlineLvl w:val="0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-1419"/>
        <w:tab w:val="left" w:pos="-699"/>
        <w:tab w:val="left" w:pos="21"/>
        <w:tab w:val="left" w:pos="381"/>
        <w:tab w:val="left" w:pos="1191"/>
        <w:tab w:val="left" w:pos="2901"/>
        <w:tab w:val="left" w:pos="3621"/>
        <w:tab w:val="left" w:pos="4341"/>
        <w:tab w:val="left" w:pos="5061"/>
        <w:tab w:val="left" w:pos="5781"/>
        <w:tab w:val="left" w:pos="6501"/>
        <w:tab w:val="left" w:pos="7221"/>
        <w:tab w:val="left" w:pos="7941"/>
        <w:tab w:val="left" w:pos="8661"/>
        <w:tab w:val="left" w:pos="9381"/>
      </w:tabs>
      <w:ind w:left="374"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Quicka">
    <w:name w:val="Quick a."/>
    <w:basedOn w:val="Normal"/>
    <w:pPr>
      <w:numPr>
        <w:numId w:val="4"/>
      </w:numPr>
      <w:ind w:left="720" w:hanging="450"/>
    </w:pPr>
  </w:style>
  <w:style w:type="paragraph" w:styleId="BodyTextIndent">
    <w:name w:val="Body Text Indent"/>
    <w:basedOn w:val="Normal"/>
    <w:pPr>
      <w:tabs>
        <w:tab w:val="left" w:pos="-1440"/>
        <w:tab w:val="left" w:pos="-720"/>
        <w:tab w:val="left" w:pos="0"/>
        <w:tab w:val="left" w:pos="360"/>
        <w:tab w:val="left" w:pos="720"/>
        <w:tab w:val="left" w:pos="1170"/>
        <w:tab w:val="left" w:pos="2880"/>
      </w:tabs>
      <w:ind w:left="1166" w:hanging="806"/>
    </w:pPr>
    <w:rPr>
      <w:rFonts w:ascii="Bookman Old Style" w:hAnsi="Bookman Old Style"/>
      <w:b/>
      <w:sz w:val="22"/>
    </w:rPr>
  </w:style>
  <w:style w:type="paragraph" w:styleId="BalloonText">
    <w:name w:val="Balloon Text"/>
    <w:basedOn w:val="Normal"/>
    <w:semiHidden/>
    <w:rsid w:val="00A6654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75A1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DA7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AFCC5-1953-429D-8271-C33DC48E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889</Characters>
  <Application>Microsoft Office Word</Application>
  <DocSecurity>0</DocSecurity>
  <Lines>44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CEDAR RIVER WATER AND SEWER DISTRICT</vt:lpstr>
    </vt:vector>
  </TitlesOfParts>
  <Company>Cedar River Water &amp; Sewer</Company>
  <LinksUpToDate>false</LinksUpToDate>
  <CharactersWithSpaces>1012</CharactersWithSpaces>
  <SharedDoc>false</SharedDoc>
  <HLinks>
    <vt:vector size="6" baseType="variant">
      <vt:variant>
        <vt:i4>5570576</vt:i4>
      </vt:variant>
      <vt:variant>
        <vt:i4>0</vt:i4>
      </vt:variant>
      <vt:variant>
        <vt:i4>0</vt:i4>
      </vt:variant>
      <vt:variant>
        <vt:i4>5</vt:i4>
      </vt:variant>
      <vt:variant>
        <vt:lpwstr>http://www.crwsd.com/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RIVER WATER AND SEWER DISTRICT</dc:title>
  <dc:subject/>
  <dc:creator>Jan Illian</dc:creator>
  <cp:keywords/>
  <cp:lastModifiedBy>Kaela Darkulic</cp:lastModifiedBy>
  <cp:revision>14</cp:revision>
  <cp:lastPrinted>2025-10-01T15:41:00Z</cp:lastPrinted>
  <dcterms:created xsi:type="dcterms:W3CDTF">2025-10-20T20:35:00Z</dcterms:created>
  <dcterms:modified xsi:type="dcterms:W3CDTF">2026-10-02T15:09:00Z</dcterms:modified>
</cp:coreProperties>
</file>